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B8AD175" w:rsidP="10F5E9B1" w:rsidRDefault="1B8AD175" w14:paraId="2E5F33D2" w14:textId="48DE88D8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02 -----------------------------</w:t>
      </w:r>
    </w:p>
    <w:p w:rsidR="1B8AD175" w:rsidP="74EDAFDC" w:rsidRDefault="1B8AD175" w14:paraId="67047381" w14:textId="26CAF43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VCS-git</w:t>
      </w:r>
    </w:p>
    <w:p xmlns:wp14="http://schemas.microsoft.com/office/word/2010/wordml" w:rsidP="74EDAFDC" w14:paraId="5558EE20" wp14:textId="4CC52F0D">
      <w:pPr>
        <w:pStyle w:val="ListParagraph"/>
        <w:numPr>
          <w:ilvl w:val="0"/>
          <w:numId w:val="36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clone</w:t>
      </w:r>
    </w:p>
    <w:p w:rsidR="10F5E9B1" w:rsidP="10F5E9B1" w:rsidRDefault="10F5E9B1" w14:paraId="50688CED" w14:textId="5DAC334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line utility which is used to target an existing repository and create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, or copy of the target repository.</w:t>
      </w:r>
    </w:p>
    <w:p w:rsidR="10F5E9B1" w:rsidP="10F5E9B1" w:rsidRDefault="10F5E9B1" w14:paraId="1EDC4E47" w14:textId="0A75748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0F5E9B1" w:rsidR="10F5E9B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</w:p>
    <w:p xmlns:wp14="http://schemas.microsoft.com/office/word/2010/wordml" w:rsidP="10F5E9B1" w14:paraId="2C078E63" wp14:textId="3F9EBD4A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git clone https://github.com/Ayman-Shafique/Mobile_Computing_Practice.git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>
        <w:drawing>
          <wp:inline xmlns:wp14="http://schemas.microsoft.com/office/word/2010/wordprocessingDrawing" wp14:editId="7CFCC623" wp14:anchorId="62F50257">
            <wp:extent cx="6496048" cy="2847435"/>
            <wp:effectExtent l="0" t="0" r="0" b="0"/>
            <wp:docPr id="809274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760ec553534b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6048" cy="28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6557676A" w14:textId="1709F0B8">
      <w:pPr>
        <w:pStyle w:val="ListParagraph"/>
        <w:numPr>
          <w:ilvl w:val="0"/>
          <w:numId w:val="37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</w:t>
      </w:r>
    </w:p>
    <w:p w:rsidR="10F5E9B1" w:rsidP="10F5E9B1" w:rsidRDefault="10F5E9B1" w14:paraId="1D627EB5" w14:textId="775CA179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add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command adds a change in the working directory to the staging area.</w:t>
      </w:r>
    </w:p>
    <w:p w:rsidR="10F5E9B1" w:rsidP="10F5E9B1" w:rsidRDefault="10F5E9B1" w14:paraId="12652591" w14:textId="0961F848">
      <w:pPr>
        <w:pStyle w:val="ListParagraph"/>
        <w:numPr>
          <w:ilvl w:val="1"/>
          <w:numId w:val="38"/>
        </w:numPr>
        <w:rPr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cd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Mobile_Computing_Practice</w:t>
      </w:r>
    </w:p>
    <w:p w:rsidR="1B8AD175" w:rsidP="10F5E9B1" w:rsidRDefault="1B8AD175" w14:paraId="7123DDD6" w14:textId="70CD2366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5F89669" w:rsidR="15F8966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add text.txt</w:t>
      </w:r>
      <w:r>
        <w:drawing>
          <wp:inline wp14:editId="6E0EE777" wp14:anchorId="584AA67E">
            <wp:extent cx="5715000" cy="2343150"/>
            <wp:effectExtent l="0" t="0" r="0" b="0"/>
            <wp:docPr id="85814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83fd7f969848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21A96178" w14:textId="7C5B2CBE">
      <w:pPr>
        <w:pStyle w:val="ListParagraph"/>
        <w:numPr>
          <w:ilvl w:val="0"/>
          <w:numId w:val="3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commit</w:t>
      </w:r>
    </w:p>
    <w:p w:rsidR="10F5E9B1" w:rsidP="10F5E9B1" w:rsidRDefault="10F5E9B1" w14:paraId="6DAD555B" w14:textId="419A6E25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commit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captures a snapshot of the project's currently staged changes.</w:t>
      </w:r>
    </w:p>
    <w:p w:rsidR="1B8AD175" w:rsidP="10F5E9B1" w:rsidRDefault="1B8AD175" w14:paraId="1C262800" w14:textId="1C50052A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5F89669" w:rsidR="15F8966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commit -m "First Commit"</w:t>
      </w:r>
      <w:r>
        <w:drawing>
          <wp:inline wp14:editId="6E988C1E" wp14:anchorId="72783BC1">
            <wp:extent cx="5715000" cy="2457450"/>
            <wp:effectExtent l="0" t="0" r="0" b="0"/>
            <wp:docPr id="1775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bbd35955b04c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A2CC2D8" w14:textId="12C76CB9">
      <w:pPr>
        <w:pStyle w:val="ListParagraph"/>
        <w:numPr>
          <w:ilvl w:val="0"/>
          <w:numId w:val="4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push</w:t>
      </w:r>
    </w:p>
    <w:p w:rsidR="10F5E9B1" w:rsidP="10F5E9B1" w:rsidRDefault="10F5E9B1" w14:paraId="62C62B61" w14:textId="67A75BA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push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is used to upload local repository content to a remote repository.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Pushing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how you transfer commits from your local repository to a remote repository.</w:t>
      </w:r>
    </w:p>
    <w:p w:rsidR="1B8AD175" w:rsidP="10F5E9B1" w:rsidRDefault="1B8AD175" w14:paraId="3360BB7A" w14:textId="696E821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5F89669" w:rsidR="15F8966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push</w:t>
      </w:r>
      <w:r>
        <w:drawing>
          <wp:inline wp14:editId="1E2BADAB" wp14:anchorId="1C407AC9">
            <wp:extent cx="5715000" cy="2419350"/>
            <wp:effectExtent l="0" t="0" r="0" b="0"/>
            <wp:docPr id="121154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db84b3c5854a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26BEBC" w14:textId="7B2EE68F">
      <w:pPr>
        <w:pStyle w:val="ListParagraph"/>
        <w:numPr>
          <w:ilvl w:val="0"/>
          <w:numId w:val="4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status</w:t>
      </w:r>
    </w:p>
    <w:p w:rsidR="10F5E9B1" w:rsidP="10F5E9B1" w:rsidRDefault="10F5E9B1" w14:paraId="282FE905" w14:textId="637BD770">
      <w:pPr>
        <w:pStyle w:val="ListParagraph"/>
        <w:numPr>
          <w:ilvl w:val="1"/>
          <w:numId w:val="4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status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displays the state of the working directory and the staging area. It lets you see which changes have been staged, which haven't, and which files aren't being tracked by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.</w:t>
      </w:r>
    </w:p>
    <w:p w:rsidR="1B8AD175" w:rsidP="10F5E9B1" w:rsidRDefault="1B8AD175" w14:paraId="77DC157F" w14:textId="663064A4">
      <w:pPr>
        <w:pStyle w:val="ListParagraph"/>
        <w:numPr>
          <w:ilvl w:val="1"/>
          <w:numId w:val="45"/>
        </w:numPr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5F89669" w:rsidR="15F8966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status</w:t>
      </w:r>
      <w:r>
        <w:drawing>
          <wp:inline wp14:editId="28EA5BAC" wp14:anchorId="00C7782D">
            <wp:extent cx="5715000" cy="3790950"/>
            <wp:effectExtent l="0" t="0" r="0" b="0"/>
            <wp:docPr id="94910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39243486a248a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6DB2501" wp14:anchorId="04A8660C">
            <wp:extent cx="4572000" cy="2333625"/>
            <wp:effectExtent l="0" t="0" r="0" b="0"/>
            <wp:docPr id="562502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3c7ada403f40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10F5E9B1" w:rsidRDefault="1B8AD175" w14:paraId="1ADFC286" w14:textId="409430CF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03 -----------------------------</w:t>
      </w:r>
    </w:p>
    <w:p w:rsidR="1B8AD175" w:rsidP="74EDAFDC" w:rsidRDefault="1B8AD175" w14:paraId="4A68022E" w14:textId="5E408062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Merge Conflicts</w:t>
      </w:r>
    </w:p>
    <w:p w:rsidR="1B8AD175" w:rsidP="74EDAFDC" w:rsidRDefault="1B8AD175" w14:paraId="50B18BAC" w14:textId="5D3714B8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Text.txt file before editing:</w:t>
      </w:r>
      <w:r>
        <w:drawing>
          <wp:inline wp14:editId="3E59C2A3" wp14:anchorId="33998857">
            <wp:extent cx="5715000" cy="2371725"/>
            <wp:effectExtent l="0" t="0" r="0" b="0"/>
            <wp:docPr id="176074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34dd1ea1744b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39EB07" w14:textId="14315D16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Editing in Web version of GitHub:</w:t>
      </w:r>
      <w:r>
        <w:drawing>
          <wp:inline wp14:editId="6EA597C2" wp14:anchorId="47C13681">
            <wp:extent cx="5715000" cy="2876550"/>
            <wp:effectExtent l="0" t="0" r="0" b="0"/>
            <wp:docPr id="184615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6a21d7628d4d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D3A2D31" w14:textId="1A069B7B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Online Editing:</w:t>
      </w:r>
    </w:p>
    <w:p w:rsidR="1B8AD175" w:rsidP="74EDAFDC" w:rsidRDefault="1B8AD175" w14:paraId="1DE1DADA" w14:textId="51E33407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18A8B13B" wp14:anchorId="0D6EFA3C">
            <wp:extent cx="5943600" cy="2752725"/>
            <wp:effectExtent l="0" t="0" r="0" b="0"/>
            <wp:docPr id="94224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8015430b5a4c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BBC0F40" wp14:anchorId="5217808D">
            <wp:extent cx="5943600" cy="2752725"/>
            <wp:effectExtent l="0" t="0" r="0" b="0"/>
            <wp:docPr id="3951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f168a23c3f47c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2760423" w14:textId="10FBC55F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</w:rPr>
      </w:pPr>
      <w:r>
        <w:drawing>
          <wp:inline wp14:editId="63599BC5" wp14:anchorId="205088FD">
            <wp:extent cx="4572000" cy="2724150"/>
            <wp:effectExtent l="0" t="0" r="0" b="0"/>
            <wp:docPr id="46954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f51f41855041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880D419" w14:textId="7D01B06F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issue resolved now text.txt is:</w:t>
      </w:r>
      <w:r>
        <w:drawing>
          <wp:inline wp14:editId="40A1BABA" wp14:anchorId="55183E6F">
            <wp:extent cx="5715000" cy="3057525"/>
            <wp:effectExtent l="0" t="0" r="0" b="0"/>
            <wp:docPr id="394738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12f41df19540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358485E4" w14:textId="10B0CE50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4EDAFDC" w:rsidRDefault="1B8AD175" w14:paraId="7E1F2912" w14:textId="2F5EEE2C">
      <w:pPr>
        <w:pStyle w:val="ListParagraph"/>
        <w:numPr>
          <w:ilvl w:val="1"/>
          <w:numId w:val="49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log:</w:t>
      </w:r>
      <w:r>
        <w:drawing>
          <wp:inline wp14:editId="61392809" wp14:anchorId="582437B4">
            <wp:extent cx="5715000" cy="3333750"/>
            <wp:effectExtent l="0" t="0" r="0" b="0"/>
            <wp:docPr id="183410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feecc9b5ab40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4DDE0947" w14:textId="448F916E">
      <w:pPr>
        <w:pStyle w:val="ListParagraph"/>
        <w:numPr>
          <w:ilvl w:val="0"/>
          <w:numId w:val="71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add:</w:t>
      </w:r>
    </w:p>
    <w:p w:rsidR="1B8AD175" w:rsidP="74EDAFDC" w:rsidRDefault="1B8AD175" w14:paraId="05F82E0C" w14:textId="50AB726D">
      <w:pPr>
        <w:pStyle w:val="ListParagraph"/>
        <w:numPr>
          <w:ilvl w:val="1"/>
          <w:numId w:val="53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Two new files are added:</w:t>
      </w:r>
      <w:r>
        <w:drawing>
          <wp:inline wp14:editId="7B79769A" wp14:anchorId="554F4D50">
            <wp:extent cx="5619752" cy="3857625"/>
            <wp:effectExtent l="0" t="0" r="0" b="0"/>
            <wp:docPr id="1802915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30a73dba154b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43CD8EF" wp14:anchorId="2564134A">
            <wp:extent cx="5715000" cy="3333750"/>
            <wp:effectExtent l="0" t="0" r="0" b="0"/>
            <wp:docPr id="1590032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7e4bc7476e4d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3FA3243" w14:textId="12430E04">
      <w:pPr>
        <w:pStyle w:val="ListParagraph"/>
        <w:numPr>
          <w:ilvl w:val="0"/>
          <w:numId w:val="5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rm:</w:t>
      </w:r>
    </w:p>
    <w:p w:rsidR="1B8AD175" w:rsidP="74EDAFDC" w:rsidRDefault="1B8AD175" w14:paraId="29DD2A81" w14:textId="55E1C485">
      <w:pPr>
        <w:pStyle w:val="ListParagraph"/>
        <w:numPr>
          <w:ilvl w:val="1"/>
          <w:numId w:val="5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rm file3.txt:</w:t>
      </w:r>
    </w:p>
    <w:p w:rsidR="1B8AD175" w:rsidP="74EDAFDC" w:rsidRDefault="1B8AD175" w14:paraId="6E7AA853" w14:textId="1D0847A3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492D9B5C" wp14:anchorId="169702EE">
            <wp:extent cx="5524498" cy="4467225"/>
            <wp:effectExtent l="0" t="0" r="0" b="0"/>
            <wp:docPr id="59129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25f820036340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406D34F" wp14:anchorId="5D49501E">
            <wp:extent cx="5715000" cy="3429000"/>
            <wp:effectExtent l="0" t="0" r="0" b="0"/>
            <wp:docPr id="104938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8cdffc15d247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34B8480" w14:textId="6A07224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File3 deleted:</w:t>
      </w:r>
      <w:r>
        <w:drawing>
          <wp:inline wp14:editId="6853EDAB" wp14:anchorId="1DBD94FD">
            <wp:extent cx="5715000" cy="2819400"/>
            <wp:effectExtent l="0" t="0" r="0" b="0"/>
            <wp:docPr id="12083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a8e649e42a4b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56F89C4" w14:textId="285A420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B8AD175" w:rsidP="74EDAFDC" w:rsidRDefault="1B8AD175" w14:paraId="5FF392CF" w14:textId="04C23EC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Conflict:</w:t>
      </w:r>
    </w:p>
    <w:p w:rsidR="1B8AD175" w:rsidP="10F5E9B1" w:rsidRDefault="1B8AD175" w14:paraId="0FCA42BB" w14:textId="2FD2C03C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4C603F5D" wp14:anchorId="4DB75719">
            <wp:extent cx="5715000" cy="2924175"/>
            <wp:effectExtent l="0" t="0" r="0" b="0"/>
            <wp:docPr id="102010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3e2ad7390949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13EBCA5" wp14:anchorId="41EA53CB">
            <wp:extent cx="5114925" cy="1809750"/>
            <wp:effectExtent l="0" t="0" r="0" b="0"/>
            <wp:docPr id="1063505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18aab2731243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38894B6" wp14:anchorId="595FA375">
            <wp:extent cx="5495924" cy="4210050"/>
            <wp:effectExtent l="0" t="0" r="0" b="0"/>
            <wp:docPr id="1658736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5bd7e658ff4c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D166B7F" wp14:anchorId="1261E773">
            <wp:extent cx="4724398" cy="1809750"/>
            <wp:effectExtent l="0" t="0" r="0" b="0"/>
            <wp:docPr id="1257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06b31b08b440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39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028898D" wp14:anchorId="733324C0">
            <wp:extent cx="5248276" cy="4838698"/>
            <wp:effectExtent l="0" t="0" r="0" b="0"/>
            <wp:docPr id="63342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0a3d925dac4f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FABF2E3" wp14:anchorId="33DF2B84">
            <wp:extent cx="5124448" cy="3124200"/>
            <wp:effectExtent l="0" t="0" r="0" b="0"/>
            <wp:docPr id="665389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a42b53091942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44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77339D1C" w14:textId="706B2758">
      <w:pPr>
        <w:pStyle w:val="ListParagraph"/>
        <w:numPr>
          <w:ilvl w:val="0"/>
          <w:numId w:val="61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15F89669" w:rsidRDefault="1B8AD175" w14:paraId="71D90E9A" w14:textId="044D290C">
      <w:pPr>
        <w:pStyle w:val="ListParagraph"/>
        <w:numPr>
          <w:ilvl w:val="1"/>
          <w:numId w:val="6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Log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tool allows you to view information about previous commits that have occurred in a project. The simplest version of the 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log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shows the commits that lead up to the state of the currently checked out branch. These commits are shown in reverse chronological order (the most recent commits first).</w:t>
      </w:r>
      <w:r>
        <w:drawing>
          <wp:inline wp14:editId="7B6E2173" wp14:anchorId="213C9E0F">
            <wp:extent cx="5362576" cy="3524250"/>
            <wp:effectExtent l="0" t="0" r="0" b="0"/>
            <wp:docPr id="156659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826232eca040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F05C2B1" w14:textId="6F5589E9">
      <w:pPr>
        <w:pStyle w:val="ListParagraph"/>
        <w:numPr>
          <w:ilvl w:val="0"/>
          <w:numId w:val="68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202124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Branching:</w:t>
      </w:r>
    </w:p>
    <w:p w:rsidR="6E0BC384" w:rsidP="15F89669" w:rsidRDefault="6E0BC384" w14:paraId="09AE5830" w14:textId="26103E35">
      <w:pPr>
        <w:pStyle w:val="ListParagraph"/>
        <w:numPr>
          <w:ilvl w:val="1"/>
          <w:numId w:val="7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202124"/>
          <w:sz w:val="32"/>
          <w:szCs w:val="32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32"/>
          <w:szCs w:val="32"/>
          <w:lang w:val="en-US"/>
        </w:rPr>
        <w:t>Lecture3.txt file:</w:t>
      </w:r>
      <w:r>
        <w:drawing>
          <wp:inline wp14:editId="01769D5D" wp14:anchorId="1FA58CB1">
            <wp:extent cx="5715000" cy="3429000"/>
            <wp:effectExtent l="0" t="0" r="0" b="0"/>
            <wp:docPr id="189947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d8b8aef2b841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6F71584A" w14:textId="14AC96FB">
      <w:pPr>
        <w:pStyle w:val="ListParagraph"/>
        <w:numPr>
          <w:ilvl w:val="0"/>
          <w:numId w:val="62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Git branch:</w:t>
      </w:r>
    </w:p>
    <w:p w:rsidR="6E0BC384" w:rsidP="10F5E9B1" w:rsidRDefault="6E0BC384" w14:paraId="3876ED7A" w14:textId="4C260C41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List branches (the asterisk denotes the current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branch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).</w:t>
      </w:r>
    </w:p>
    <w:p w:rsidR="6E0BC384" w:rsidP="74EDAFDC" w:rsidRDefault="6E0BC384" w14:paraId="2131D42C" w14:textId="3CC8375F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Command: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</w:t>
      </w:r>
      <w:r>
        <w:drawing>
          <wp:inline wp14:editId="69F38FEF" wp14:anchorId="3D0FBD15">
            <wp:extent cx="4952285" cy="1724025"/>
            <wp:effectExtent l="0" t="0" r="0" b="0"/>
            <wp:docPr id="140729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94fa0e736f41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2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638B18C" w14:textId="1F842D2C">
      <w:pPr>
        <w:pStyle w:val="ListParagraph"/>
        <w:numPr>
          <w:ilvl w:val="0"/>
          <w:numId w:val="6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checkout:</w:t>
      </w:r>
    </w:p>
    <w:p w:rsidR="6E0BC384" w:rsidP="74EDAFDC" w:rsidRDefault="6E0BC384" w14:paraId="0978DDD2" w14:textId="4A000D5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The git checkout command is used to switch between branches in a repository. Be careful with your staged files and commits when switching between branches. The git checkout command operates upon three different entities which are files, commits, and branches.</w:t>
      </w:r>
    </w:p>
    <w:p w:rsidR="6E0BC384" w:rsidP="74EDAFDC" w:rsidRDefault="6E0BC384" w14:paraId="58B8E8A8" w14:textId="00577D1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15F89669" w:rsidR="15F8966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 –b “new branch name”</w:t>
      </w:r>
      <w:r>
        <w:drawing>
          <wp:inline wp14:editId="729268EE" wp14:anchorId="3F2CF36F">
            <wp:extent cx="4942826" cy="1933575"/>
            <wp:effectExtent l="0" t="0" r="0" b="0"/>
            <wp:docPr id="1835076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1ed47f22c849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2826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261B59D" w14:textId="7C509BF3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Check the branch in which we are right now:</w:t>
      </w:r>
      <w:r>
        <w:drawing>
          <wp:inline wp14:editId="64097921" wp14:anchorId="401995E3">
            <wp:extent cx="5362576" cy="2514600"/>
            <wp:effectExtent l="0" t="0" r="0" b="0"/>
            <wp:docPr id="85530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50f67659c148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3D4D6AE" w14:textId="3CA55511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Now the Lecture3:</w:t>
      </w:r>
      <w:r>
        <w:drawing>
          <wp:inline wp14:editId="50325AC1" wp14:anchorId="4670F510">
            <wp:extent cx="5715000" cy="3448050"/>
            <wp:effectExtent l="0" t="0" r="0" b="0"/>
            <wp:docPr id="1660882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4d5a8eefaa44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79C98EA" wp14:anchorId="52062954">
            <wp:extent cx="5372100" cy="1743075"/>
            <wp:effectExtent l="0" t="0" r="0" b="0"/>
            <wp:docPr id="62198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b7688bb82d42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B3E73A9" w14:textId="780D5102">
      <w:pPr>
        <w:pStyle w:val="ListParagraph"/>
        <w:numPr>
          <w:ilvl w:val="0"/>
          <w:numId w:val="6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5F89669" w:rsidR="15F89669">
        <w:rPr>
          <w:b w:val="1"/>
          <w:bCs w:val="1"/>
          <w:sz w:val="32"/>
          <w:szCs w:val="32"/>
        </w:rPr>
        <w:t>Git checkout:</w:t>
      </w:r>
      <w:r>
        <w:drawing>
          <wp:inline wp14:editId="39D59088" wp14:anchorId="77662F0C">
            <wp:extent cx="5265198" cy="2016458"/>
            <wp:effectExtent l="0" t="0" r="0" b="0"/>
            <wp:docPr id="11807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dbdd818e2141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5198" cy="20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E51C67B" wp14:anchorId="6A7B9878">
            <wp:extent cx="4572000" cy="2752725"/>
            <wp:effectExtent l="0" t="0" r="0" b="0"/>
            <wp:docPr id="1478988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2d26e484dc4f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9855FF1" w14:textId="22CB9C13">
      <w:pPr>
        <w:pStyle w:val="ListParagraph"/>
        <w:numPr>
          <w:ilvl w:val="0"/>
          <w:numId w:val="6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15F89669" w:rsidR="15F89669">
        <w:rPr>
          <w:b w:val="1"/>
          <w:bCs w:val="1"/>
          <w:sz w:val="32"/>
          <w:szCs w:val="32"/>
        </w:rPr>
        <w:t>Git commit:</w:t>
      </w:r>
      <w:r>
        <w:drawing>
          <wp:inline wp14:editId="02D0EB6E" wp14:anchorId="5EA2B742">
            <wp:extent cx="5715000" cy="2828925"/>
            <wp:effectExtent l="0" t="0" r="0" b="0"/>
            <wp:docPr id="1749471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6740a338ea4a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5F89669" w:rsidRDefault="6E0BC384" w14:paraId="12674C5F" w14:textId="7120FC4F">
      <w:pPr>
        <w:pStyle w:val="ListParagraph"/>
        <w:numPr>
          <w:ilvl w:val="0"/>
          <w:numId w:val="2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File:</w:t>
      </w:r>
      <w:r>
        <w:drawing>
          <wp:inline wp14:editId="54D892A9" wp14:anchorId="143AC316">
            <wp:extent cx="5505452" cy="4105275"/>
            <wp:effectExtent l="0" t="0" r="0" b="0"/>
            <wp:docPr id="6971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a6e0e1f3e24d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04 ---------------------------</w:t>
      </w:r>
    </w:p>
    <w:p w:rsidR="6E0BC384" w:rsidP="74EDAFDC" w:rsidRDefault="6E0BC384" w14:paraId="54A11EE1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Android Studio</w:t>
      </w:r>
    </w:p>
    <w:p w:rsidR="6E0BC384" w:rsidP="15F89669" w:rsidRDefault="6E0BC384" w14:paraId="1CDD1AAC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Start a new project:</w:t>
      </w:r>
      <w:r>
        <w:drawing>
          <wp:inline wp14:editId="6A2DC130" wp14:anchorId="361082EB">
            <wp:extent cx="4572000" cy="2876550"/>
            <wp:effectExtent l="0" t="0" r="0" b="0"/>
            <wp:docPr id="49637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b9ee721a6a41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5F89669" w:rsidRDefault="6E0BC384" w14:paraId="6177CE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Select a template:</w:t>
      </w:r>
      <w:r>
        <w:drawing>
          <wp:inline wp14:editId="753FCBDC" wp14:anchorId="53CB9207">
            <wp:extent cx="4572000" cy="3276600"/>
            <wp:effectExtent l="0" t="0" r="0" b="0"/>
            <wp:docPr id="51502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3fe169fc3d47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615288A" w14:textId="211CDD73">
      <w:pPr>
        <w:spacing w:after="160" w:line="259" w:lineRule="auto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 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</w:t>
      </w:r>
      <w:r>
        <w:drawing>
          <wp:inline wp14:editId="7F04710F" wp14:anchorId="6A8E27F7">
            <wp:extent cx="4572000" cy="3276600"/>
            <wp:effectExtent l="0" t="0" r="0" b="0"/>
            <wp:docPr id="1847761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08e67eb6da46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5F89669" w:rsidRDefault="6E0BC384" w14:paraId="2B9CB567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Specifications:</w:t>
      </w:r>
      <w:r>
        <w:drawing>
          <wp:inline wp14:editId="5A3C3AAC" wp14:anchorId="0FBBC469">
            <wp:extent cx="4572000" cy="3257550"/>
            <wp:effectExtent l="0" t="0" r="0" b="0"/>
            <wp:docPr id="52349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3430781cd842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</w:t>
      </w:r>
      <w:r>
        <w:drawing>
          <wp:inline wp14:editId="581806CD" wp14:anchorId="7E1D347A">
            <wp:extent cx="4572000" cy="3257550"/>
            <wp:effectExtent l="0" t="0" r="0" b="0"/>
            <wp:docPr id="1862535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cb150725d84c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5F89669" w:rsidRDefault="6E0BC384" w14:paraId="35218B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View:</w:t>
      </w:r>
      <w:r>
        <w:drawing>
          <wp:inline wp14:editId="0B63B310" wp14:anchorId="300F79D5">
            <wp:extent cx="5715000" cy="3228975"/>
            <wp:effectExtent l="0" t="0" r="0" b="0"/>
            <wp:docPr id="119052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b100c682e04a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5F89669" w:rsidRDefault="6E0BC384" w14:paraId="0D09D342" w14:textId="211CDD73">
      <w:pPr>
        <w:pStyle w:val="ListParagraph"/>
        <w:numPr>
          <w:ilvl w:val="0"/>
          <w:numId w:val="3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Go to 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activity_main_xml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2D421E71" wp14:anchorId="6CFA53A5">
            <wp:extent cx="5715000" cy="4400550"/>
            <wp:effectExtent l="0" t="0" r="0" b="0"/>
            <wp:docPr id="14500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60334b8f1449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E37631F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Creating A Screen ON Android Studio</w:t>
      </w:r>
    </w:p>
    <w:p w:rsidR="6E0BC384" w:rsidP="74EDAFDC" w:rsidRDefault="6E0BC384" w14:paraId="36D3ADC5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Calendar View:</w:t>
      </w:r>
    </w:p>
    <w:p w:rsidR="6E0BC384" w:rsidP="10F5E9B1" w:rsidRDefault="6E0BC384" w14:paraId="472267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Widget.</w:t>
      </w:r>
    </w:p>
    <w:p w:rsidR="6E0BC384" w:rsidP="10F5E9B1" w:rsidRDefault="6E0BC384" w14:paraId="5CE8510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0918A0C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350B544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of the screen.</w:t>
      </w:r>
    </w:p>
    <w:p w:rsidR="6E0BC384" w:rsidP="15F89669" w:rsidRDefault="6E0BC384" w14:paraId="11BDE20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194771E9" wp14:anchorId="626FD6AB">
            <wp:extent cx="4572000" cy="3419475"/>
            <wp:effectExtent l="0" t="0" r="0" b="0"/>
            <wp:docPr id="1920607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4bf6704bba4d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3AEB83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SearchView</w:t>
      </w:r>
      <w:proofErr w:type="spellEnd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10F5E9B1" w:rsidRDefault="6E0BC384" w14:paraId="076EAD5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Wigets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61E65A2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260EEE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78AB54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4DCC39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bottom of the Calendar.</w:t>
      </w:r>
    </w:p>
    <w:p w:rsidR="6E0BC384" w:rsidP="15F89669" w:rsidRDefault="6E0BC384" w14:paraId="753E35D0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5C715355" wp14:anchorId="4AE5D75D">
            <wp:extent cx="5715000" cy="4248150"/>
            <wp:effectExtent l="0" t="0" r="0" b="0"/>
            <wp:docPr id="164863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61e95d53ae4d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A21F4C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Plain Text:</w:t>
      </w:r>
    </w:p>
    <w:p w:rsidR="6E0BC384" w:rsidP="10F5E9B1" w:rsidRDefault="6E0BC384" w14:paraId="4FF957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Text.</w:t>
      </w:r>
    </w:p>
    <w:p w:rsidR="6E0BC384" w:rsidP="10F5E9B1" w:rsidRDefault="6E0BC384" w14:paraId="2B4BCD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Plain Text.</w:t>
      </w:r>
    </w:p>
    <w:p w:rsidR="6E0BC384" w:rsidP="10F5E9B1" w:rsidRDefault="6E0BC384" w14:paraId="6B9563E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Drag the Plain Text and drop on the screen.</w:t>
      </w:r>
    </w:p>
    <w:p w:rsidR="6E0BC384" w:rsidP="10F5E9B1" w:rsidRDefault="6E0BC384" w14:paraId="393D8DE9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70C41F0A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and bottom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PlainText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respectively.</w:t>
      </w:r>
    </w:p>
    <w:p w:rsidR="6E0BC384" w:rsidP="15F89669" w:rsidRDefault="6E0BC384" w14:paraId="57C46F8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754CFCCA" wp14:anchorId="7FDEAA55">
            <wp:extent cx="4572000" cy="3371850"/>
            <wp:effectExtent l="0" t="0" r="0" b="0"/>
            <wp:docPr id="56252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19dda2856c41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E9C6F27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Change the Text in Plain Text Box:</w:t>
      </w:r>
    </w:p>
    <w:p w:rsidR="6E0BC384" w:rsidP="10F5E9B1" w:rsidRDefault="6E0BC384" w14:paraId="18D1C56F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Click on the Plain Text Box.</w:t>
      </w:r>
    </w:p>
    <w:p w:rsidR="6E0BC384" w:rsidP="10F5E9B1" w:rsidRDefault="6E0BC384" w14:paraId="6A44196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Go to attributes.</w:t>
      </w:r>
    </w:p>
    <w:p w:rsidR="6E0BC384" w:rsidP="15F89669" w:rsidRDefault="6E0BC384" w14:paraId="366DE3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Change the text in 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text 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column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5B912D54" wp14:anchorId="7D4805D4">
            <wp:extent cx="4572000" cy="2847975"/>
            <wp:effectExtent l="0" t="0" r="0" b="0"/>
            <wp:docPr id="1094237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0e22aac14a4f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0905318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Image Buttons:</w:t>
      </w:r>
    </w:p>
    <w:p w:rsidR="6E0BC384" w:rsidP="10F5E9B1" w:rsidRDefault="6E0BC384" w14:paraId="29166201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Buttons.</w:t>
      </w:r>
    </w:p>
    <w:p w:rsidR="6E0BC384" w:rsidP="10F5E9B1" w:rsidRDefault="6E0BC384" w14:paraId="3D28514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81BE09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and drop on the screen.</w:t>
      </w:r>
    </w:p>
    <w:p w:rsidR="6E0BC384" w:rsidP="10F5E9B1" w:rsidRDefault="6E0BC384" w14:paraId="67B74F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you want to use.</w:t>
      </w:r>
    </w:p>
    <w:p w:rsidR="6E0BC384" w:rsidP="10F5E9B1" w:rsidRDefault="6E0BC384" w14:paraId="054168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034DCF6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box.</w:t>
      </w:r>
    </w:p>
    <w:p w:rsidR="6E0BC384" w:rsidP="10F5E9B1" w:rsidRDefault="6E0BC384" w14:paraId="52FCEBB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two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togather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5F89669" w:rsidRDefault="6E0BC384" w14:paraId="0F87304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>
        <w:drawing>
          <wp:inline wp14:editId="1519B1BE" wp14:anchorId="6623D9AD">
            <wp:extent cx="4572000" cy="3390900"/>
            <wp:effectExtent l="0" t="0" r="0" b="0"/>
            <wp:docPr id="71248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90905a87e04f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D92EEA7" wp14:anchorId="0AAF32F1">
            <wp:extent cx="4572000" cy="3686175"/>
            <wp:effectExtent l="0" t="0" r="0" b="0"/>
            <wp:docPr id="216088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e3969585fb44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5F89669" w:rsidRDefault="6E0BC384" w14:paraId="2A5AB1B9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the Project:</w:t>
      </w:r>
      <w:r>
        <w:drawing>
          <wp:inline wp14:editId="07DAE6CA" wp14:anchorId="7DCF6A99">
            <wp:extent cx="4572000" cy="2828925"/>
            <wp:effectExtent l="0" t="0" r="0" b="0"/>
            <wp:docPr id="193268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773e203a714c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3A7C4DD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The Screen:</w:t>
      </w:r>
    </w:p>
    <w:p w:rsidR="6E0BC384" w:rsidP="74EDAFDC" w:rsidRDefault="6E0BC384" w14:paraId="0FBEC5A9" w14:textId="211CDD73">
      <w:pPr>
        <w:spacing w:after="160" w:line="259" w:lineRule="auto"/>
        <w:ind w:left="72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157382DC" wp14:anchorId="0719CE06">
            <wp:extent cx="2971800" cy="6372225"/>
            <wp:effectExtent l="0" t="0" r="0" b="0"/>
            <wp:docPr id="48341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9e0344cb9a49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1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85FF9EE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Uploading the Project on GitHub</w:t>
      </w:r>
    </w:p>
    <w:p w:rsidR="6E0BC384" w:rsidP="15F89669" w:rsidRDefault="6E0BC384" w14:paraId="722CB978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Check the folder:</w:t>
      </w: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>
        <w:drawing>
          <wp:inline wp14:editId="2E4A8DDF" wp14:anchorId="3365499C">
            <wp:extent cx="5372100" cy="2657475"/>
            <wp:effectExtent l="0" t="0" r="0" b="0"/>
            <wp:docPr id="132833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af802033ca44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5F89669" w:rsidRDefault="6E0BC384" w14:paraId="1EF1797C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add:</w:t>
      </w:r>
      <w:r>
        <w:drawing>
          <wp:inline wp14:editId="0562A480" wp14:anchorId="09DB48A3">
            <wp:extent cx="5372100" cy="3219450"/>
            <wp:effectExtent l="0" t="0" r="0" b="0"/>
            <wp:docPr id="100774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19e42bfe2440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5F89669" w:rsidRDefault="6E0BC384" w14:paraId="73185D66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commit:</w:t>
      </w:r>
      <w:r>
        <w:drawing>
          <wp:inline wp14:editId="12B6CB8B" wp14:anchorId="2EF08DAA">
            <wp:extent cx="5343525" cy="3486150"/>
            <wp:effectExtent l="0" t="0" r="0" b="0"/>
            <wp:docPr id="2306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033a78fbb247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5F89669" w:rsidRDefault="6E0BC384" w14:paraId="5D64B727" w14:textId="6720C8F4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push:</w:t>
      </w:r>
      <w:r>
        <w:drawing>
          <wp:inline wp14:editId="35825E0D" wp14:anchorId="5E48FFBC">
            <wp:extent cx="5343525" cy="3543300"/>
            <wp:effectExtent l="0" t="0" r="0" b="0"/>
            <wp:docPr id="41042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7f7314146c47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0AE9EBD" w14:textId="6A7F451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05 ---------------------------</w:t>
      </w:r>
    </w:p>
    <w:p w:rsidR="6E0BC384" w:rsidP="06268E2F" w:rsidRDefault="6E0BC384" w14:paraId="6A8232C5" w14:textId="06A67D4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View: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BCE4D08" w14:textId="31A60F9B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 view usually draws something the user can see and interact with. Physical thing that user can touch such as buttons, touch boxes. </w:t>
      </w:r>
    </w:p>
    <w:p w:rsidR="6E0BC384" w:rsidP="06268E2F" w:rsidRDefault="6E0BC384" w14:paraId="544982CA" w14:textId="1325AC3C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View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Widgets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can be one of many subclasses, such as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1B2AD99A" w14:textId="243CA92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ViewGroup:</w:t>
      </w:r>
    </w:p>
    <w:p w:rsidR="6E0BC384" w:rsidP="06268E2F" w:rsidRDefault="6E0BC384" w14:paraId="2596E50C" w14:textId="597152F8">
      <w:pPr>
        <w:pStyle w:val="ListParagraph"/>
        <w:numPr>
          <w:ilvl w:val="1"/>
          <w:numId w:val="7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Invisible container</w:t>
      </w:r>
    </w:p>
    <w:p w:rsidR="6E0BC384" w:rsidP="06268E2F" w:rsidRDefault="6E0BC384" w14:paraId="0436123E" w14:textId="1BBEDCED">
      <w:pPr>
        <w:pStyle w:val="ListParagraph"/>
        <w:numPr>
          <w:ilvl w:val="1"/>
          <w:numId w:val="74"/>
        </w:numPr>
        <w:spacing w:after="160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ViewGroup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layouts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can be one of many types that a different layout structure, such as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ConstraintLayout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3850144B" w14:textId="6D4CE15C">
      <w:pPr>
        <w:spacing w:after="160" w:line="259" w:lineRule="auto"/>
        <w:ind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Linear Layout</w:t>
      </w:r>
    </w:p>
    <w:p w:rsidR="6E0BC384" w:rsidP="15F89669" w:rsidRDefault="6E0BC384" w14:paraId="21150461" w14:textId="32DED5F3">
      <w:pPr>
        <w:pStyle w:val="ListParagraph"/>
        <w:numPr>
          <w:ilvl w:val="0"/>
          <w:numId w:val="7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new layout:</w:t>
      </w:r>
      <w:r>
        <w:drawing>
          <wp:inline wp14:editId="230A4BB3" wp14:anchorId="41AF58A7">
            <wp:extent cx="4572000" cy="26574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290026d3d64d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5F89669" w:rsidRDefault="6E0BC384" w14:paraId="60EB1818" w14:textId="797568C7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TextView:</w:t>
      </w:r>
      <w:r>
        <w:drawing>
          <wp:inline wp14:editId="7B6DE54A" wp14:anchorId="5B170FF3">
            <wp:extent cx="4572000" cy="2457450"/>
            <wp:effectExtent l="0" t="0" r="0" b="0"/>
            <wp:docPr id="619029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7492b99a9e4f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5F89669" w:rsidRDefault="6E0BC384" w14:paraId="77458A63" w14:textId="3D96922C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3DB6504F" wp14:anchorId="737448FE">
            <wp:extent cx="4572000" cy="2314575"/>
            <wp:effectExtent l="0" t="0" r="0" b="0"/>
            <wp:docPr id="1985753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cf2b1f710b49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5F89669" w:rsidRDefault="6E0BC384" w14:paraId="632705BB" w14:textId="3BD785DF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  <w:r>
        <w:drawing>
          <wp:inline wp14:editId="4825331B" wp14:anchorId="484E8073">
            <wp:extent cx="4572000" cy="2362200"/>
            <wp:effectExtent l="0" t="0" r="0" b="0"/>
            <wp:docPr id="801431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b862df77c744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5F89669" w:rsidRDefault="6E0BC384" w14:paraId="6C0D78CD" w14:textId="2E25FBE8">
      <w:pPr>
        <w:pStyle w:val="ListParagraph"/>
        <w:numPr>
          <w:ilvl w:val="2"/>
          <w:numId w:val="7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15F89669" w:rsidR="15F8966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48394F54" wp14:anchorId="33EF6A5F">
            <wp:extent cx="4572000" cy="3257550"/>
            <wp:effectExtent l="0" t="0" r="0" b="0"/>
            <wp:docPr id="1210591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072344f86843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5F89669" w:rsidRDefault="6E0BC384" w14:paraId="054F818B" w14:textId="18C64C96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Password:</w:t>
      </w:r>
      <w:r>
        <w:drawing>
          <wp:inline wp14:editId="74E4DA7C" wp14:anchorId="64A0156A">
            <wp:extent cx="4572000" cy="3057525"/>
            <wp:effectExtent l="0" t="0" r="0" b="0"/>
            <wp:docPr id="102202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48d174e5ef4d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5F89669" w:rsidRDefault="6E0BC384" w14:paraId="0AA16368" w14:textId="28BCD0C3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linear_layout.xml:</w:t>
      </w:r>
      <w:r>
        <w:drawing>
          <wp:inline wp14:editId="3404EE66" wp14:anchorId="1E1F1F7B">
            <wp:extent cx="4572000" cy="4457700"/>
            <wp:effectExtent l="0" t="0" r="0" b="0"/>
            <wp:docPr id="427610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637dcde5a247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6E74053" w14:textId="624EF2DB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MainActivity.java </w:t>
      </w:r>
    </w:p>
    <w:p w:rsidR="6E0BC384" w:rsidP="15F89669" w:rsidRDefault="6E0BC384" w14:paraId="7D014F7B" w14:textId="165C0349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Change the layout inMainActivity.java</w:t>
      </w:r>
      <w:r>
        <w:drawing>
          <wp:inline wp14:editId="612D601E" wp14:anchorId="43BBF0AF">
            <wp:extent cx="4572000" cy="2571750"/>
            <wp:effectExtent l="0" t="0" r="0" b="0"/>
            <wp:docPr id="102189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fd44d4a25144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E0C3E3A" w14:textId="4CFC8791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5AB409DE" w14:textId="20872096">
      <w:pPr>
        <w:pStyle w:val="Normal"/>
        <w:spacing w:after="160" w:line="259" w:lineRule="auto"/>
        <w:ind w:left="720" w:right="0"/>
        <w:jc w:val="center"/>
      </w:pPr>
      <w:r>
        <w:drawing>
          <wp:inline wp14:editId="5379C3F7" wp14:anchorId="45657F4D">
            <wp:extent cx="2619375" cy="5810248"/>
            <wp:effectExtent l="0" t="0" r="0" b="0"/>
            <wp:docPr id="192276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7c5f1eaec941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5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5F89669" w:rsidRDefault="6E0BC384" w14:paraId="6A57041B" w14:textId="29F5D911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Dependency</w:t>
      </w:r>
      <w:r w:rsidRPr="15F89669" w:rsidR="15F8966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1E42F2FD" wp14:anchorId="4BFBE6C3">
            <wp:extent cx="4572000" cy="2800350"/>
            <wp:effectExtent l="0" t="0" r="0" b="0"/>
            <wp:docPr id="101168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aabf1d17f144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9AD65E" w14:textId="379E582E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3E059B92" w14:textId="3D0B27DE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</w:p>
    <w:p w:rsidR="6E0BC384" w:rsidP="06268E2F" w:rsidRDefault="6E0BC384" w14:paraId="712594E1" w14:textId="5F9F8FFF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Button.</w:t>
      </w:r>
    </w:p>
    <w:p w:rsidR="6E0BC384" w:rsidP="06268E2F" w:rsidRDefault="6E0BC384" w14:paraId="5ECF7887" w14:textId="1B1735FC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tops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constraint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to the bottom of the text.</w:t>
      </w:r>
    </w:p>
    <w:p w:rsidR="6E0BC384" w:rsidP="15F89669" w:rsidRDefault="6E0BC384" w14:paraId="3DF6084B" w14:textId="09045B63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side of the screen</w:t>
      </w:r>
      <w:r w:rsidRPr="15F89669" w:rsidR="15F8966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38F99907" wp14:anchorId="16A5C885">
            <wp:extent cx="4572000" cy="3543300"/>
            <wp:effectExtent l="0" t="0" r="0" b="0"/>
            <wp:docPr id="504110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0f43160b4044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6B34A03" w14:textId="2D16DEF2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Phone:</w:t>
      </w:r>
    </w:p>
    <w:p w:rsidR="6E0BC384" w:rsidP="06268E2F" w:rsidRDefault="6E0BC384" w14:paraId="125DF988" w14:textId="684B8B21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Phone under the Text.</w:t>
      </w:r>
    </w:p>
    <w:p w:rsidR="6E0BC384" w:rsidP="06268E2F" w:rsidRDefault="6E0BC384" w14:paraId="54564734" w14:textId="212ACB9B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bottom constraint to the top of the text.</w:t>
      </w:r>
    </w:p>
    <w:p w:rsidR="6E0BC384" w:rsidP="15F89669" w:rsidRDefault="6E0BC384" w14:paraId="32E3F9E4" w14:textId="7099B0F6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right of the button.</w:t>
      </w:r>
      <w:r>
        <w:drawing>
          <wp:inline wp14:editId="19CE3DA9" wp14:anchorId="3FD1D6D5">
            <wp:extent cx="4572000" cy="3429000"/>
            <wp:effectExtent l="0" t="0" r="0" b="0"/>
            <wp:docPr id="214634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69570dbdc440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D641973" w14:textId="6373503D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Run App: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</w:t>
      </w:r>
    </w:p>
    <w:p w:rsidR="6E0BC384" w:rsidP="06268E2F" w:rsidRDefault="6E0BC384" w14:paraId="54E7645E" w14:textId="04D488A3">
      <w:pPr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</w:t>
      </w:r>
      <w:r>
        <w:drawing>
          <wp:inline wp14:editId="0768EE87" wp14:anchorId="31CDA54D">
            <wp:extent cx="2228850" cy="4572000"/>
            <wp:effectExtent l="0" t="0" r="0" b="0"/>
            <wp:docPr id="530327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4007dc61e949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1B227C3" w14:textId="56E3A6E4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Remove Constraints:</w:t>
      </w:r>
    </w:p>
    <w:p w:rsidR="6E0BC384" w:rsidP="15F89669" w:rsidRDefault="6E0BC384" w14:paraId="5AC8E7E8" w14:textId="2C4F022B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15F89669" w:rsidR="15F8966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the clear all constraints button on the top.</w:t>
      </w:r>
      <w:r>
        <w:drawing>
          <wp:inline wp14:editId="01D320DD" wp14:anchorId="66ADE3A3">
            <wp:extent cx="4572000" cy="3571875"/>
            <wp:effectExtent l="0" t="0" r="0" b="0"/>
            <wp:docPr id="1022232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b66a4cfa3245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5F89669" w:rsidRDefault="6E0BC384" w14:paraId="0535AEEE" w14:textId="20FAE1F5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15F89669" w:rsidR="15F8966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After clearing all </w:t>
      </w:r>
      <w:r w:rsidRPr="15F89669" w:rsidR="15F8966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constrainst</w:t>
      </w:r>
      <w:r w:rsidRPr="15F89669" w:rsidR="15F89669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:</w:t>
      </w:r>
      <w:r>
        <w:drawing>
          <wp:inline wp14:editId="1BDB9AF1" wp14:anchorId="5DF6EA66">
            <wp:extent cx="4572000" cy="3914775"/>
            <wp:effectExtent l="0" t="0" r="0" b="0"/>
            <wp:docPr id="1999786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c3c5926daf4c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F12A231" w14:textId="11B8F957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23827664" w14:textId="7A11C570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74A180A7" wp14:anchorId="48183EF1">
            <wp:extent cx="2228850" cy="4572000"/>
            <wp:effectExtent l="0" t="0" r="0" b="0"/>
            <wp:docPr id="1989388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56aecc445343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E35323C" w14:textId="32D2EC5F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36C72C95" w14:textId="56F90672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by drag and drop.</w:t>
      </w:r>
    </w:p>
    <w:p w:rsidR="6E0BC384" w:rsidP="15F89669" w:rsidRDefault="6E0BC384" w14:paraId="5124750D" w14:textId="29374436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some text.</w:t>
      </w:r>
      <w:r>
        <w:drawing>
          <wp:inline wp14:editId="68E91364" wp14:anchorId="4E71265B">
            <wp:extent cx="4572000" cy="2819400"/>
            <wp:effectExtent l="0" t="0" r="0" b="0"/>
            <wp:docPr id="293048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7b3567f6b24c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28E4F2D" w14:textId="243ED430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15F89669" w:rsidRDefault="6E0BC384" w14:paraId="1B906DA2" w14:textId="4E3E9809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</w:t>
      </w:r>
      <w:r w:rsidRPr="15F89669" w:rsidR="15F8966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baise</w:t>
      </w:r>
      <w:r w:rsidRPr="15F89669" w:rsidR="15F8966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4EEDCAD8" wp14:anchorId="506EA872">
            <wp:extent cx="4572000" cy="2371725"/>
            <wp:effectExtent l="0" t="0" r="0" b="0"/>
            <wp:docPr id="757723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908951a15940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F9070D" w14:textId="00F6DC8E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39A6C25F" w14:textId="14684B25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drawing>
          <wp:inline wp14:editId="173BE869" wp14:anchorId="08A93B70">
            <wp:extent cx="2228850" cy="4572000"/>
            <wp:effectExtent l="0" t="0" r="0" b="0"/>
            <wp:docPr id="120633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44763e699249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81F5B46" w14:textId="3C8370B1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Adding an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119E50C1" w14:textId="22FE3EF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an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ImageView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15F89669" w:rsidRDefault="6E0BC384" w14:paraId="586A74A8" w14:textId="2D685D1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15F89669" w:rsidR="15F8966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Select the image.</w:t>
      </w:r>
      <w:r>
        <w:drawing>
          <wp:inline wp14:editId="78DB97F0" wp14:anchorId="0E880CE3">
            <wp:extent cx="4572000" cy="3648075"/>
            <wp:effectExtent l="0" t="0" r="0" b="0"/>
            <wp:docPr id="1754354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8f27143c2341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5F89669" w:rsidRDefault="6E0BC384" w14:paraId="4705A131" w14:textId="7DFA8BBA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15F89669" w:rsidR="15F8966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ok:</w:t>
      </w:r>
      <w:r>
        <w:drawing>
          <wp:inline wp14:editId="6590A35D" wp14:anchorId="7853E817">
            <wp:extent cx="4343400" cy="2762250"/>
            <wp:effectExtent l="0" t="0" r="0" b="0"/>
            <wp:docPr id="983428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2b31536fed46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0423A3" w14:textId="43C0C8D8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7B526FE0" w14:textId="6D05987B">
      <w:pPr>
        <w:pStyle w:val="Normal"/>
        <w:spacing w:after="160" w:line="259" w:lineRule="auto"/>
        <w:ind w:left="720" w:right="0"/>
        <w:jc w:val="center"/>
      </w:pPr>
      <w:r>
        <w:drawing>
          <wp:inline wp14:editId="75D3D79B" wp14:anchorId="5E16CEA0">
            <wp:extent cx="2752725" cy="5915025"/>
            <wp:effectExtent l="0" t="0" r="0" b="0"/>
            <wp:docPr id="117313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180a2506d54f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27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6E15C2" w14:textId="7BC34094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Setting Constraints:</w:t>
      </w:r>
    </w:p>
    <w:p w:rsidR="6E0BC384" w:rsidP="15F89669" w:rsidRDefault="6E0BC384" w14:paraId="6F1A3CD1" w14:textId="176AC3EB">
      <w:pPr>
        <w:pStyle w:val="ListParagraph"/>
        <w:numPr>
          <w:ilvl w:val="2"/>
          <w:numId w:val="83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000000" w:themeColor="text1" w:themeTint="FF" w:themeShade="FF"/>
          <w:sz w:val="28"/>
          <w:szCs w:val="28"/>
        </w:rPr>
      </w:pPr>
      <w:r w:rsidRPr="15F89669" w:rsidR="15F89669">
        <w:rPr>
          <w:sz w:val="26"/>
          <w:szCs w:val="26"/>
        </w:rPr>
        <w:t>Set the image top constraint to the bottom of the textView.</w:t>
      </w:r>
      <w:r>
        <w:drawing>
          <wp:inline wp14:editId="4A05449C" wp14:anchorId="6CC4AB05">
            <wp:extent cx="4800600" cy="3667125"/>
            <wp:effectExtent l="0" t="0" r="0" b="0"/>
            <wp:docPr id="1357624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33871d77ef44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00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D045A3" w14:textId="56F7BA63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5A7A2D9" w14:textId="03B086CE">
      <w:pPr>
        <w:pStyle w:val="Normal"/>
        <w:spacing w:after="160" w:line="259" w:lineRule="auto"/>
        <w:ind w:left="720" w:right="0"/>
        <w:jc w:val="center"/>
      </w:pPr>
      <w:r>
        <w:drawing>
          <wp:inline wp14:editId="3BAD596A" wp14:anchorId="1426A927">
            <wp:extent cx="2695575" cy="5819776"/>
            <wp:effectExtent l="0" t="0" r="0" b="0"/>
            <wp:docPr id="26382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cf4376256e4f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AD8D95" w14:textId="5CCB9771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580435DA" wp14:anchorId="4293F1D8">
            <wp:extent cx="5257800" cy="4295775"/>
            <wp:effectExtent l="0" t="0" r="0" b="0"/>
            <wp:docPr id="43782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a50b2715e149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DDCBAB" w14:textId="5275BF64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78E96C2F" wp14:anchorId="579A157A">
            <wp:extent cx="5257800" cy="3886200"/>
            <wp:effectExtent l="0" t="0" r="0" b="0"/>
            <wp:docPr id="1210329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f7341d9c0348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94B8353" w14:textId="0356938A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On click Button:</w:t>
      </w:r>
    </w:p>
    <w:p w:rsidR="6E0BC384" w:rsidP="06268E2F" w:rsidRDefault="6E0BC384" w14:paraId="6E56F0E4" w14:textId="06C7538B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15F89669" w:rsidR="15F89669">
        <w:rPr>
          <w:b w:val="1"/>
          <w:bCs w:val="1"/>
          <w:sz w:val="28"/>
          <w:szCs w:val="28"/>
        </w:rPr>
        <w:t>Activity_main.xml:</w:t>
      </w:r>
      <w:r>
        <w:drawing>
          <wp:inline wp14:editId="2FD705A4" wp14:anchorId="21187BD2">
            <wp:extent cx="4572000" cy="4248150"/>
            <wp:effectExtent l="0" t="0" r="0" b="0"/>
            <wp:docPr id="206605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7855f8f90c43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63CA10A" w14:textId="4934D6CD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15F89669" w:rsidR="15F89669">
        <w:rPr>
          <w:b w:val="1"/>
          <w:bCs w:val="1"/>
          <w:sz w:val="28"/>
          <w:szCs w:val="28"/>
        </w:rPr>
        <w:t xml:space="preserve">Code: </w:t>
      </w:r>
      <w:r w:rsidRPr="15F89669" w:rsidR="15F89669">
        <w:rPr>
          <w:sz w:val="28"/>
          <w:szCs w:val="28"/>
        </w:rPr>
        <w:t xml:space="preserve">       </w:t>
      </w:r>
      <w:r>
        <w:drawing>
          <wp:inline wp14:editId="5A6D6F39" wp14:anchorId="0D9366F9">
            <wp:extent cx="4305300" cy="4572000"/>
            <wp:effectExtent l="0" t="0" r="0" b="0"/>
            <wp:docPr id="210147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e85319f29446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F30DCA" w14:textId="7D9C5039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15F89669" w:rsidR="15F89669">
        <w:rPr>
          <w:b w:val="1"/>
          <w:bCs w:val="1"/>
          <w:sz w:val="28"/>
          <w:szCs w:val="28"/>
        </w:rPr>
        <w:t>MainActivity.java:</w:t>
      </w:r>
      <w:r>
        <w:drawing>
          <wp:inline wp14:editId="371B06D2" wp14:anchorId="47371097">
            <wp:extent cx="4305300" cy="4572000"/>
            <wp:effectExtent l="0" t="0" r="0" b="0"/>
            <wp:docPr id="1543880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85a7d5c0674f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F80360" w14:textId="7343EFF5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7E7050D" w14:textId="3F327BCA">
      <w:pPr>
        <w:pStyle w:val="Normal"/>
        <w:spacing w:after="160" w:line="259" w:lineRule="auto"/>
        <w:ind w:left="720" w:right="0"/>
        <w:jc w:val="center"/>
      </w:pPr>
      <w:r>
        <w:drawing>
          <wp:inline wp14:editId="3FC41937" wp14:anchorId="6696E38D">
            <wp:extent cx="2676525" cy="5857875"/>
            <wp:effectExtent l="0" t="0" r="0" b="0"/>
            <wp:docPr id="9999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a84c6fff2d4d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6AA416" w14:textId="20F61DF3">
      <w:pPr>
        <w:pStyle w:val="ListParagraph"/>
        <w:numPr>
          <w:ilvl w:val="2"/>
          <w:numId w:val="8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On clicking the button</w:t>
      </w:r>
    </w:p>
    <w:p w:rsidR="6E0BC384" w:rsidP="06268E2F" w:rsidRDefault="6E0BC384" w14:paraId="06DC7708" w14:textId="0A4639BA">
      <w:pPr>
        <w:pStyle w:val="Normal"/>
        <w:spacing w:after="160" w:line="259" w:lineRule="auto"/>
        <w:ind w:left="720" w:right="0"/>
        <w:jc w:val="center"/>
      </w:pPr>
      <w:r>
        <w:drawing>
          <wp:inline wp14:editId="1E418B28" wp14:anchorId="05B4AB1F">
            <wp:extent cx="2676525" cy="5838824"/>
            <wp:effectExtent l="0" t="0" r="0" b="0"/>
            <wp:docPr id="1321190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47e8671b4e4d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4E0399" w14:textId="09477C1A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5E8CA89B" w14:textId="00C6E011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72130DBA" w14:textId="274BE98C">
      <w:pPr>
        <w:pStyle w:val="Normal"/>
        <w:spacing w:after="160" w:line="259" w:lineRule="auto"/>
        <w:ind w:left="0" w:right="0"/>
        <w:jc w:val="left"/>
      </w:pPr>
    </w:p>
    <w:p w:rsidR="6E0BC384" w:rsidP="06268E2F" w:rsidRDefault="6E0BC384" w14:paraId="325B68A5" w14:textId="7D667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06 ---------------------------</w:t>
      </w:r>
    </w:p>
    <w:p w:rsidR="6E0BC384" w:rsidP="06268E2F" w:rsidRDefault="6E0BC384" w14:paraId="57EA84DC" w14:textId="4D25AF65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Working With Multiple Activities</w:t>
      </w:r>
    </w:p>
    <w:p w:rsidR="6E0BC384" w:rsidP="06268E2F" w:rsidRDefault="6E0BC384" w14:paraId="3D3BF9B9" w14:textId="536D9AF7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2DBDBE38" w14:textId="723525B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7FA85C98" w14:textId="77D647B5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5A79649A" w14:textId="245B918F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78B72490" w14:textId="7021A39C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47FE4526" w14:textId="17F24C39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34392EC1" w14:textId="4C2A5C30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A82BE87" wp14:anchorId="43FA333A">
            <wp:extent cx="4343400" cy="4229100"/>
            <wp:effectExtent l="0" t="0" r="0" b="0"/>
            <wp:docPr id="746894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b5d1f9da6b48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7758AEB" w14:textId="6B33B982">
      <w:pPr>
        <w:pStyle w:val="ListParagraph"/>
        <w:numPr>
          <w:ilvl w:val="2"/>
          <w:numId w:val="10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Activity1:</w:t>
      </w:r>
    </w:p>
    <w:p w:rsidR="6E0BC384" w:rsidP="06268E2F" w:rsidRDefault="6E0BC384" w14:paraId="76F8C525" w14:textId="6071B6C9">
      <w:pPr>
        <w:pStyle w:val="ListParagraph"/>
        <w:numPr>
          <w:ilvl w:val="3"/>
          <w:numId w:val="9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Activity1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MainActivity2.java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1F12DADA" w14:textId="2834C86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Activity2:</w:t>
      </w:r>
    </w:p>
    <w:p w:rsidR="6E0BC384" w:rsidP="06268E2F" w:rsidRDefault="6E0BC384" w14:paraId="1A767F97" w14:textId="670E5226">
      <w:pPr>
        <w:pStyle w:val="ListParagraph"/>
        <w:numPr>
          <w:ilvl w:val="3"/>
          <w:numId w:val="93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Activity2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MainActivity3.java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4E01A1AD" w14:textId="2AE0EB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>
        <w:drawing>
          <wp:inline wp14:editId="3DDBC3AD" wp14:anchorId="15C33BCD">
            <wp:extent cx="3552825" cy="4343400"/>
            <wp:effectExtent l="0" t="0" r="0" b="0"/>
            <wp:docPr id="652147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08919aa9f441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E005798" w14:textId="66E5EF6A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4855B0BF" w14:textId="2889B6EF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MoveToActivity2()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MainActivity2.java.</w:t>
      </w:r>
    </w:p>
    <w:p w:rsidR="6E0BC384" w:rsidP="06268E2F" w:rsidRDefault="6E0BC384" w14:paraId="23B1C290" w14:textId="6F642B3D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MoveToActivity3()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MainActivity3.java.</w:t>
      </w:r>
    </w:p>
    <w:p w:rsidR="6E0BC384" w:rsidP="06268E2F" w:rsidRDefault="6E0BC384" w14:paraId="0C94B4F6" w14:textId="4BEBAC4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06FD41A4" wp14:anchorId="4F59C042">
            <wp:extent cx="4572000" cy="4429125"/>
            <wp:effectExtent l="0" t="0" r="0" b="0"/>
            <wp:docPr id="102489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b00285ff524c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6F041AB" w14:textId="1C43FCFF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0305B7F2" w14:textId="65267E80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0096E605" w14:textId="77D647B5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0AE07AFC" w14:textId="245B918F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17E6F4C7" w14:textId="7021A39C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067A8C66" w14:textId="17F24C39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02C9541A" w14:textId="0D3AB468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1EB0A09" wp14:anchorId="72CAA272">
            <wp:extent cx="4343400" cy="3552825"/>
            <wp:effectExtent l="0" t="0" r="0" b="0"/>
            <wp:docPr id="21849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cc6104454a42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140FB8" w14:textId="33BAA9CE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Call:</w:t>
      </w:r>
    </w:p>
    <w:p w:rsidR="6E0BC384" w:rsidP="06268E2F" w:rsidRDefault="6E0BC384" w14:paraId="4588DA6B" w14:textId="276461FE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Call the function </w:t>
      </w:r>
      <w:proofErr w:type="gram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Call(</w:t>
      </w:r>
      <w:proofErr w:type="gram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3A600BAA" w14:textId="2768427F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PUCIT:</w:t>
      </w:r>
    </w:p>
    <w:p w:rsidR="6E0BC384" w:rsidP="06268E2F" w:rsidRDefault="6E0BC384" w14:paraId="4D82E3B4" w14:textId="6D5EE08F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PUCIT the function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()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3B191DA0" w14:textId="6856D49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2AF2DC8C" wp14:anchorId="09F64122">
            <wp:extent cx="3781425" cy="4572000"/>
            <wp:effectExtent l="0" t="0" r="0" b="0"/>
            <wp:docPr id="47890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b03f07ca6c4f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684C304" w14:textId="6BDEB696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026DFAF1" w14:textId="30F61965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Call(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call.</w:t>
      </w:r>
    </w:p>
    <w:p w:rsidR="6E0BC384" w:rsidP="06268E2F" w:rsidRDefault="6E0BC384" w14:paraId="42756F22" w14:textId="132A216B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the website of pucit.</w:t>
      </w:r>
    </w:p>
    <w:p w:rsidR="6E0BC384" w:rsidP="06268E2F" w:rsidRDefault="6E0BC384" w14:paraId="2675D55E" w14:textId="470FA443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3AC040FF" wp14:anchorId="41B0AF18">
            <wp:extent cx="3609975" cy="4572000"/>
            <wp:effectExtent l="0" t="0" r="0" b="0"/>
            <wp:docPr id="514332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443aa35c824b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FA14D8" w14:textId="37170DAB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7817C7A7" w14:textId="7959BC98">
      <w:pPr>
        <w:pStyle w:val="ListParagraph"/>
        <w:numPr>
          <w:ilvl w:val="2"/>
          <w:numId w:val="98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On running the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activity,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call activity is called.</w:t>
      </w:r>
    </w:p>
    <w:p w:rsidR="6E0BC384" w:rsidP="06268E2F" w:rsidRDefault="6E0BC384" w14:paraId="471E0E4A" w14:textId="499C0212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1F95205" wp14:anchorId="074795EA">
            <wp:extent cx="4572000" cy="3771900"/>
            <wp:effectExtent l="0" t="0" r="0" b="0"/>
            <wp:docPr id="1117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d912940a134e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B30238" w14:textId="4924FF4C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App:</w:t>
      </w:r>
    </w:p>
    <w:p w:rsidR="6E0BC384" w:rsidP="06268E2F" w:rsidRDefault="6E0BC384" w14:paraId="4E2CD726" w14:textId="16074C1E">
      <w:pPr>
        <w:pStyle w:val="Normal"/>
        <w:spacing w:after="160" w:line="259" w:lineRule="auto"/>
        <w:ind w:left="720"/>
        <w:jc w:val="center"/>
      </w:pPr>
      <w:r>
        <w:drawing>
          <wp:inline wp14:editId="4B237283" wp14:anchorId="1EC092EA">
            <wp:extent cx="2933700" cy="6286500"/>
            <wp:effectExtent l="0" t="0" r="0" b="0"/>
            <wp:docPr id="99511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beca788edb4e7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3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17E4DE5" w14:textId="318B8D26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Activity1:</w:t>
      </w:r>
    </w:p>
    <w:p w:rsidR="6E0BC384" w:rsidP="06268E2F" w:rsidRDefault="6E0BC384" w14:paraId="3D26E4B3" w14:textId="02FAF4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514CD6F6" wp14:anchorId="44CC704C">
            <wp:extent cx="2133600" cy="4572000"/>
            <wp:effectExtent l="0" t="0" r="0" b="0"/>
            <wp:docPr id="46670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4cdc146f6944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F89669">
        <w:rPr/>
        <w:t xml:space="preserve">     </w:t>
      </w:r>
      <w:r>
        <w:drawing>
          <wp:inline wp14:editId="2CB86592" wp14:anchorId="4C166C15">
            <wp:extent cx="2187542" cy="4591052"/>
            <wp:effectExtent l="0" t="0" r="0" b="0"/>
            <wp:docPr id="1981677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269b6563f244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7542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DECFA88" w14:textId="61E0DE3B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Call:</w:t>
      </w:r>
    </w:p>
    <w:p w:rsidR="6E0BC384" w:rsidP="06268E2F" w:rsidRDefault="6E0BC384" w14:paraId="43160CD8" w14:textId="557253A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7A2DE73B" wp14:anchorId="4244D3AE">
            <wp:extent cx="2114550" cy="4572000"/>
            <wp:effectExtent l="0" t="0" r="0" b="0"/>
            <wp:docPr id="38885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355c66624949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F89669">
        <w:rPr/>
        <w:t xml:space="preserve">     </w:t>
      </w:r>
      <w:r>
        <w:drawing>
          <wp:inline wp14:editId="67F58219" wp14:anchorId="51E05BE3">
            <wp:extent cx="2151928" cy="4581524"/>
            <wp:effectExtent l="0" t="0" r="0" b="0"/>
            <wp:docPr id="200765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e099fa692141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1928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0A658A0" w14:textId="56CE18D0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PUCIT:</w:t>
      </w:r>
    </w:p>
    <w:p w:rsidR="6E0BC384" w:rsidP="06268E2F" w:rsidRDefault="6E0BC384" w14:paraId="4CD39C37" w14:textId="207B2CE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1B5673A3" wp14:anchorId="6E81E225">
            <wp:extent cx="2114550" cy="4572000"/>
            <wp:effectExtent l="0" t="0" r="0" b="0"/>
            <wp:docPr id="102637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02c4301b5d4af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F89669">
        <w:rPr/>
        <w:t xml:space="preserve">     </w:t>
      </w:r>
      <w:r>
        <w:drawing>
          <wp:inline wp14:editId="6E9CDBDA" wp14:anchorId="77D4D77D">
            <wp:extent cx="2186609" cy="4572000"/>
            <wp:effectExtent l="0" t="0" r="0" b="0"/>
            <wp:docPr id="66179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ba2d89591d47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660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6C351D8" w14:textId="38031C9D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Activity2:</w:t>
      </w:r>
    </w:p>
    <w:p w:rsidR="6E0BC384" w:rsidP="06268E2F" w:rsidRDefault="6E0BC384" w14:paraId="03718B6B" w14:textId="522CA0A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6D48B17C" wp14:anchorId="18852471">
            <wp:extent cx="2152650" cy="4572000"/>
            <wp:effectExtent l="0" t="0" r="0" b="0"/>
            <wp:docPr id="1747303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f4c14e23fa40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F89669">
        <w:rPr/>
        <w:t xml:space="preserve">     </w:t>
      </w:r>
      <w:r>
        <w:drawing>
          <wp:inline wp14:editId="54A00C5E" wp14:anchorId="78850C0F">
            <wp:extent cx="2153741" cy="4585382"/>
            <wp:effectExtent l="0" t="0" r="0" b="0"/>
            <wp:docPr id="445132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c75cc33dfd44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3741" cy="45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CDEB22" w14:textId="456B0B0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07 ---------------------------</w:t>
      </w:r>
    </w:p>
    <w:p w:rsidR="6E0BC384" w:rsidP="06268E2F" w:rsidRDefault="6E0BC384" w14:paraId="1BCFBD71" w14:textId="698F099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Activity Life Cycle</w:t>
      </w:r>
    </w:p>
    <w:p w:rsidR="6E0BC384" w:rsidP="06268E2F" w:rsidRDefault="6E0BC384" w14:paraId="341DF9C4" w14:textId="7F0CD8B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E0BC384" w:rsidP="06268E2F" w:rsidRDefault="6E0BC384" w14:paraId="2DA946C4" w14:textId="0FCB17DB">
      <w:pPr>
        <w:pStyle w:val="ListParagraph"/>
        <w:numPr>
          <w:ilvl w:val="0"/>
          <w:numId w:val="10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Activity_main.xml: </w:t>
      </w:r>
    </w:p>
    <w:p w:rsidR="6E0BC384" w:rsidP="06268E2F" w:rsidRDefault="6E0BC384" w14:paraId="74990BC6" w14:textId="0DC8E4C3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linear layout:</w:t>
      </w:r>
    </w:p>
    <w:p w:rsidR="6E0BC384" w:rsidP="06268E2F" w:rsidRDefault="6E0BC384" w14:paraId="43303C9E" w14:textId="35595B45">
      <w:pPr>
        <w:pStyle w:val="ListParagraph"/>
        <w:numPr>
          <w:ilvl w:val="2"/>
          <w:numId w:val="10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(vertical)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EBA00C4" w14:textId="2045F70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6C37A90" wp14:anchorId="7D4E05E2">
            <wp:extent cx="2628900" cy="2609850"/>
            <wp:effectExtent l="0" t="0" r="0" b="0"/>
            <wp:docPr id="827877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91f92e67ff44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CD327C" w14:textId="0A746A39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17D47AC7" w14:textId="683A087B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F7D8E0B" w14:textId="2EC6A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CB1D6A6" wp14:anchorId="71B70AC8">
            <wp:extent cx="4572000" cy="2743200"/>
            <wp:effectExtent l="0" t="0" r="0" b="0"/>
            <wp:docPr id="1746246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89d7a0619642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73F298" w14:textId="28950E53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Counter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47574458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2D456E3F" w14:textId="1EA78AD1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font Size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of the text.</w:t>
      </w:r>
    </w:p>
    <w:p w:rsidR="6E0BC384" w:rsidP="06268E2F" w:rsidRDefault="6E0BC384" w14:paraId="6E7E198B" w14:textId="3841BBD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781DEC7" wp14:anchorId="4CC02824">
            <wp:extent cx="4572000" cy="1409700"/>
            <wp:effectExtent l="0" t="0" r="0" b="0"/>
            <wp:docPr id="164409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70dd36ccb04f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E3B9D69" w14:textId="0941642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082E0377" w14:textId="36C598A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a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TextView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6323E88" w14:textId="69B4D4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E8FEC2F" wp14:anchorId="76986203">
            <wp:extent cx="4572000" cy="2466975"/>
            <wp:effectExtent l="0" t="0" r="0" b="0"/>
            <wp:docPr id="7477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ab9e608afd49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DE6AE1E" w14:textId="5C931B7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0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2E20B47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7EF2FE37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583634AE" w14:textId="3A7E56F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B86AEF3" wp14:anchorId="270E6972">
            <wp:extent cx="4572000" cy="1390650"/>
            <wp:effectExtent l="0" t="0" r="0" b="0"/>
            <wp:docPr id="1000017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c61a205fa649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86DDCC" w14:textId="5D8BE535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2F920BA6" w14:textId="1923205F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176E5E6" w14:textId="33BCC2D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84102FE" wp14:anchorId="3CCCA626">
            <wp:extent cx="4572000" cy="2771775"/>
            <wp:effectExtent l="0" t="0" r="0" b="0"/>
            <wp:docPr id="93819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fcd601816e43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193DA00" w14:textId="51AB70B4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text as Click.</w:t>
      </w:r>
    </w:p>
    <w:p w:rsidR="6E0BC384" w:rsidP="06268E2F" w:rsidRDefault="6E0BC384" w14:paraId="0F3A8EAD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572C4429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0DA8807" w14:textId="282C9347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54D4950D" w14:textId="58541A5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45AB19B" wp14:anchorId="3CAA9293">
            <wp:extent cx="4572000" cy="1609725"/>
            <wp:effectExtent l="0" t="0" r="0" b="0"/>
            <wp:docPr id="123154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e2a5e1452244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61AD0C6" w14:textId="30FD5E8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69E29C4D" w14:textId="1AC3504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2499AAB2" w14:textId="03393B6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BFF16A4" wp14:anchorId="6A590B4B">
            <wp:extent cx="4572000" cy="2771775"/>
            <wp:effectExtent l="0" t="0" r="0" b="0"/>
            <wp:docPr id="150382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fa903859754e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1D8834" w14:textId="3D297EF8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B689CA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4347F7BB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4133092D" w14:textId="36B8E25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7D91ECCE" w14:textId="543CF7F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6EF8F10" wp14:anchorId="290E9775">
            <wp:extent cx="4572000" cy="1323975"/>
            <wp:effectExtent l="0" t="0" r="0" b="0"/>
            <wp:docPr id="35861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d847d06e334d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EB50FAB" w14:textId="54058AFC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02FF9888" w14:textId="0E2FC29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3D4C0E2" w14:textId="307974A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ECEF2C1" wp14:anchorId="3E5328A5">
            <wp:extent cx="4572000" cy="2752725"/>
            <wp:effectExtent l="0" t="0" r="0" b="0"/>
            <wp:docPr id="1541634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43dd9c9ace4b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ACDDAA8" w14:textId="27051F19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A75F811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0D7DCFD5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21BD9DF" w14:textId="33E02F85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41CACEF4" w14:textId="79144A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8982BC0" wp14:anchorId="66A38DE9">
            <wp:extent cx="4572000" cy="1285875"/>
            <wp:effectExtent l="0" t="0" r="0" b="0"/>
            <wp:docPr id="79751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cfbc7c5b3a4e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F1B3D4" w14:textId="5D2E4719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23C48A5A" w14:textId="5EF8A43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0967D8E" w14:textId="3C33225E">
      <w:pPr>
        <w:pStyle w:val="ListParagraph"/>
        <w:numPr>
          <w:ilvl w:val="2"/>
          <w:numId w:val="108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71F2307" w14:textId="1E5F1699">
      <w:pPr>
        <w:pStyle w:val="Normal"/>
        <w:spacing w:after="160" w:line="259" w:lineRule="auto"/>
        <w:ind w:left="0"/>
        <w:jc w:val="center"/>
      </w:pPr>
      <w:r>
        <w:drawing>
          <wp:inline wp14:editId="7BC52EC8" wp14:anchorId="3C8EDFA9">
            <wp:extent cx="3105150" cy="1114425"/>
            <wp:effectExtent l="0" t="0" r="0" b="0"/>
            <wp:docPr id="104911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21d1638d2443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05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2FB5BFE" w14:textId="4BBCD65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56CC6D90" w14:textId="40D3E0F0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0E4DB27" w14:textId="16537175">
      <w:pPr>
        <w:pStyle w:val="Normal"/>
        <w:spacing w:after="160" w:line="259" w:lineRule="auto"/>
        <w:ind w:left="0"/>
        <w:jc w:val="center"/>
      </w:pPr>
      <w:r>
        <w:drawing>
          <wp:inline wp14:editId="7F64DEF0" wp14:anchorId="427A0853">
            <wp:extent cx="3171825" cy="1066800"/>
            <wp:effectExtent l="0" t="0" r="0" b="0"/>
            <wp:docPr id="1188079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2df6753a0042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5C7F8A1" w14:textId="07ECD789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5949F5CC" w14:textId="780418BE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06ED70A" w14:textId="269A41DF">
      <w:pPr>
        <w:pStyle w:val="Normal"/>
        <w:spacing w:after="160" w:line="259" w:lineRule="auto"/>
        <w:ind w:left="0"/>
        <w:jc w:val="center"/>
      </w:pPr>
      <w:r>
        <w:drawing>
          <wp:inline wp14:editId="0E60ED92" wp14:anchorId="32FE2388">
            <wp:extent cx="3190875" cy="1133475"/>
            <wp:effectExtent l="0" t="0" r="0" b="0"/>
            <wp:docPr id="113007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f3d61a254848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90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4611ACF" w14:textId="0288CDB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D15B7D5" w14:textId="1FEB2CC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onStop()</w:t>
      </w:r>
    </w:p>
    <w:p w:rsidR="6E0BC384" w:rsidP="06268E2F" w:rsidRDefault="6E0BC384" w14:paraId="0F146BB2" w14:textId="7834E87E">
      <w:pPr>
        <w:pStyle w:val="Normal"/>
        <w:spacing w:after="160" w:line="259" w:lineRule="auto"/>
        <w:ind w:left="0"/>
        <w:jc w:val="center"/>
      </w:pPr>
      <w:r>
        <w:drawing>
          <wp:inline wp14:editId="7C5DC776" wp14:anchorId="0C1E51B5">
            <wp:extent cx="3076575" cy="1114425"/>
            <wp:effectExtent l="0" t="0" r="0" b="0"/>
            <wp:docPr id="57414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fa3ca0fd8a4c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6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1FF49EC" w14:textId="3FF2D40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61531AD8" w14:textId="0E371DD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FEC1F89" w14:textId="268F7D18">
      <w:pPr>
        <w:pStyle w:val="Normal"/>
        <w:spacing w:after="160" w:line="259" w:lineRule="auto"/>
        <w:ind w:left="0"/>
        <w:jc w:val="center"/>
      </w:pPr>
      <w:r>
        <w:drawing>
          <wp:inline wp14:editId="4F80F652" wp14:anchorId="31D40E34">
            <wp:extent cx="3267075" cy="1057275"/>
            <wp:effectExtent l="0" t="0" r="0" b="0"/>
            <wp:docPr id="774391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60ffa6e83a45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7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53DCA2" w14:textId="62BCB19B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1D4671BC" w14:textId="7B12E968">
      <w:pPr>
        <w:pStyle w:val="ListParagraph"/>
        <w:numPr>
          <w:ilvl w:val="2"/>
          <w:numId w:val="109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254149C6" w14:textId="19E31E9A">
      <w:pPr>
        <w:pStyle w:val="Normal"/>
        <w:spacing w:after="160" w:line="259" w:lineRule="auto"/>
        <w:ind w:left="0"/>
        <w:jc w:val="center"/>
      </w:pPr>
      <w:r>
        <w:drawing>
          <wp:inline wp14:editId="6A759202" wp14:anchorId="046A8DB2">
            <wp:extent cx="4095750" cy="2714625"/>
            <wp:effectExtent l="0" t="0" r="0" b="0"/>
            <wp:docPr id="100414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161165d2fa48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5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CF0FEA9" w14:textId="578423BB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onSaveInstanceState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6B8EA4A3" w14:textId="5F3116F6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onSaveInstanceState()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63F674C" w14:textId="245080D3">
      <w:pPr>
        <w:pStyle w:val="Normal"/>
        <w:spacing w:after="160" w:line="259" w:lineRule="auto"/>
        <w:ind w:left="0"/>
        <w:jc w:val="center"/>
      </w:pPr>
      <w:r>
        <w:drawing>
          <wp:inline wp14:editId="527A72B3" wp14:anchorId="0271009B">
            <wp:extent cx="4391025" cy="1076325"/>
            <wp:effectExtent l="0" t="0" r="0" b="0"/>
            <wp:docPr id="884565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4dd7c1d4f646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91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03004C4" w14:textId="5C9C3961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5876724B" w14:textId="1A2A6CCA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 the counter.</w:t>
      </w:r>
    </w:p>
    <w:p w:rsidR="6E0BC384" w:rsidP="06268E2F" w:rsidRDefault="6E0BC384" w14:paraId="7526C568" w14:textId="59640A76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45132D32" wp14:anchorId="3BE72FD4">
            <wp:extent cx="4400550" cy="1257300"/>
            <wp:effectExtent l="0" t="0" r="0" b="0"/>
            <wp:docPr id="124112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a676ae1d0e4e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00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57BF84" w14:textId="52997445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MoveToActivity2():</w:t>
      </w:r>
    </w:p>
    <w:p w:rsidR="6E0BC384" w:rsidP="06268E2F" w:rsidRDefault="6E0BC384" w14:paraId="79281E33" w14:textId="354D3AFD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EF72BEB" w14:textId="02603D43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2CEEBC6D" wp14:anchorId="7BEC14C7">
            <wp:extent cx="5076826" cy="781050"/>
            <wp:effectExtent l="0" t="0" r="0" b="0"/>
            <wp:docPr id="1361063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84412ff03c4e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768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DF760C" w14:textId="7B90E09E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MoveToActivity3():</w:t>
      </w:r>
    </w:p>
    <w:p w:rsidR="6E0BC384" w:rsidP="06268E2F" w:rsidRDefault="6E0BC384" w14:paraId="5DCF8B03" w14:textId="2858D84D">
      <w:pPr>
        <w:pStyle w:val="ListParagraph"/>
        <w:numPr>
          <w:ilvl w:val="2"/>
          <w:numId w:val="110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0EB8409" w14:textId="173ADF22">
      <w:pPr>
        <w:pStyle w:val="Normal"/>
        <w:spacing w:after="160" w:line="259" w:lineRule="auto"/>
        <w:ind w:left="0"/>
        <w:jc w:val="center"/>
      </w:pPr>
      <w:r>
        <w:drawing>
          <wp:inline wp14:editId="434BD484" wp14:anchorId="1606CA15">
            <wp:extent cx="5114925" cy="838200"/>
            <wp:effectExtent l="0" t="0" r="0" b="0"/>
            <wp:docPr id="11806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7700ad8b3f47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E29712B" w14:textId="1C7F9305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11964C2A" w14:textId="7C770319">
      <w:pPr>
        <w:pStyle w:val="ListParagraph"/>
        <w:numPr>
          <w:ilvl w:val="1"/>
          <w:numId w:val="11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4CD0DBD6" w14:textId="33C390C3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4C474B1" w14:textId="04F6287A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46C49F96" w14:textId="4D7CA493">
      <w:pPr>
        <w:pStyle w:val="Normal"/>
        <w:spacing w:after="160" w:line="259" w:lineRule="auto"/>
        <w:ind w:left="0"/>
        <w:jc w:val="center"/>
      </w:pPr>
      <w:r>
        <w:drawing>
          <wp:inline wp14:editId="08DAB8EC" wp14:anchorId="4540927A">
            <wp:extent cx="4572000" cy="2390775"/>
            <wp:effectExtent l="0" t="0" r="0" b="0"/>
            <wp:docPr id="965518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96bddc896442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CA58FD" w14:textId="2B3BC61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15F89669" w:rsidRDefault="6E0BC384" w14:paraId="568CC2C7" w14:textId="24872DFD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  <w:r>
        <w:drawing>
          <wp:inline wp14:editId="4066B868" wp14:anchorId="4DA8E9EE">
            <wp:extent cx="3581400" cy="2028825"/>
            <wp:effectExtent l="0" t="0" r="0" b="0"/>
            <wp:docPr id="172392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884f532afb4d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1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3BE64D" w14:textId="3694739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</w:p>
    <w:p w:rsidR="6E0BC384" w:rsidP="06268E2F" w:rsidRDefault="6E0BC384" w14:paraId="3444576F" w14:textId="7E159716">
      <w:pPr>
        <w:pStyle w:val="ListParagraph"/>
        <w:numPr>
          <w:ilvl w:val="1"/>
          <w:numId w:val="114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 a 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75DC4402" w14:textId="62611E7F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AB92DE9" w14:textId="6AA31125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752F5A4" w14:textId="1833F325">
      <w:pPr>
        <w:pStyle w:val="Normal"/>
        <w:spacing w:after="160" w:line="259" w:lineRule="auto"/>
        <w:ind w:left="0"/>
        <w:jc w:val="center"/>
      </w:pPr>
      <w:r>
        <w:drawing>
          <wp:inline wp14:editId="712BDC71" wp14:anchorId="6E2E57DE">
            <wp:extent cx="4572000" cy="2381250"/>
            <wp:effectExtent l="0" t="0" r="0" b="0"/>
            <wp:docPr id="615847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e82a6c50134c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3D7062" w14:textId="029D0C2E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953C19B" w14:textId="18B5ECC0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2C8D5CBC" w14:textId="4296A7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EF19416" wp14:anchorId="4F3007F1">
            <wp:extent cx="4105275" cy="2038350"/>
            <wp:effectExtent l="0" t="0" r="0" b="0"/>
            <wp:docPr id="90551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b01a3ed13643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05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D5994A" w14:textId="2E1A9E23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277C6C12" w14:textId="023EE6D5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161ABA7C" w14:textId="69E4F489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E609424" w14:textId="05AE5C4A">
      <w:pPr>
        <w:pStyle w:val="Normal"/>
        <w:spacing w:after="160" w:line="259" w:lineRule="auto"/>
        <w:ind w:left="0"/>
        <w:jc w:val="center"/>
      </w:pPr>
      <w:r>
        <w:drawing>
          <wp:inline wp14:editId="55EB3A34" wp14:anchorId="1A30820D">
            <wp:extent cx="3228975" cy="1371600"/>
            <wp:effectExtent l="0" t="0" r="0" b="0"/>
            <wp:docPr id="128713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4710f98b9d41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4832B6" w14:textId="4BBCD654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1B9ED754" w14:textId="29E19AF3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57FCF7F7" w14:textId="680EF4A4">
      <w:pPr>
        <w:pStyle w:val="Normal"/>
        <w:spacing w:after="160" w:line="259" w:lineRule="auto"/>
        <w:ind w:left="0"/>
        <w:jc w:val="center"/>
      </w:pPr>
      <w:r>
        <w:drawing>
          <wp:inline wp14:editId="28512BF0" wp14:anchorId="4CD11CD2">
            <wp:extent cx="3286125" cy="1238250"/>
            <wp:effectExtent l="0" t="0" r="0" b="0"/>
            <wp:docPr id="109944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086830b4d348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096CE6F" w14:textId="07ECD789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CABA02" w14:textId="004B057B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CBE2046" w14:textId="413CC4EC">
      <w:pPr>
        <w:pStyle w:val="Normal"/>
        <w:spacing w:after="160" w:line="259" w:lineRule="auto"/>
        <w:ind w:left="0"/>
        <w:jc w:val="center"/>
      </w:pPr>
      <w:r>
        <w:drawing>
          <wp:inline wp14:editId="7AF2DADD" wp14:anchorId="1033D6D4">
            <wp:extent cx="3352800" cy="1228725"/>
            <wp:effectExtent l="0" t="0" r="0" b="0"/>
            <wp:docPr id="302100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ccb9e9920247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52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020EC4C" w14:textId="0288CDB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7F390307" w14:textId="4D51778F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B9E08CE" w14:textId="0AE2E868">
      <w:pPr>
        <w:pStyle w:val="Normal"/>
        <w:spacing w:after="160" w:line="259" w:lineRule="auto"/>
        <w:ind w:left="0"/>
        <w:jc w:val="center"/>
      </w:pPr>
      <w:r>
        <w:drawing>
          <wp:inline wp14:editId="73D85E8F" wp14:anchorId="712594A0">
            <wp:extent cx="3171825" cy="1238250"/>
            <wp:effectExtent l="0" t="0" r="0" b="0"/>
            <wp:docPr id="164107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4a65812c1040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2C7886" w14:textId="3FF2D40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7BFBCFA" w14:textId="63AED75D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8AF4E7A" w14:textId="1C7EA5B5">
      <w:pPr>
        <w:pStyle w:val="Normal"/>
        <w:spacing w:after="160" w:line="259" w:lineRule="auto"/>
        <w:ind w:left="0"/>
        <w:jc w:val="center"/>
      </w:pPr>
      <w:r>
        <w:drawing>
          <wp:inline wp14:editId="0F1497A0" wp14:anchorId="06217A26">
            <wp:extent cx="3476625" cy="1238250"/>
            <wp:effectExtent l="0" t="0" r="0" b="0"/>
            <wp:docPr id="93717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5330a2a5b842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76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FBA6608" w14:textId="62BCB19B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36A66F2" w14:textId="7B12E968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D12A360" w14:textId="1F7540E0">
      <w:pPr>
        <w:pStyle w:val="Normal"/>
        <w:spacing w:after="160" w:line="259" w:lineRule="auto"/>
        <w:ind w:left="0"/>
        <w:jc w:val="center"/>
      </w:pPr>
      <w:r>
        <w:drawing>
          <wp:inline wp14:editId="11ECF5D5" wp14:anchorId="738356AD">
            <wp:extent cx="3743325" cy="1390650"/>
            <wp:effectExtent l="0" t="0" r="0" b="0"/>
            <wp:docPr id="143104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5fab1f81a64a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6F5B77" w14:textId="15EFCD2F">
      <w:pPr>
        <w:pStyle w:val="ListParagraph"/>
        <w:numPr>
          <w:ilvl w:val="1"/>
          <w:numId w:val="11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MoveToActivity3():</w:t>
      </w:r>
    </w:p>
    <w:p w:rsidR="6E0BC384" w:rsidP="06268E2F" w:rsidRDefault="6E0BC384" w14:paraId="0860A636" w14:textId="7E66E66E">
      <w:pPr>
        <w:pStyle w:val="ListParagraph"/>
        <w:numPr>
          <w:ilvl w:val="2"/>
          <w:numId w:val="12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>Calls the</w:t>
      </w:r>
      <w:r w:rsidRPr="06268E2F" w:rsidR="06268E2F">
        <w:rPr>
          <w:b w:val="1"/>
          <w:bCs w:val="1"/>
          <w:sz w:val="26"/>
          <w:szCs w:val="26"/>
        </w:rPr>
        <w:t xml:space="preserve"> MainActivity3.</w:t>
      </w:r>
    </w:p>
    <w:p w:rsidR="6E0BC384" w:rsidP="06268E2F" w:rsidRDefault="6E0BC384" w14:paraId="4AF57C84" w14:textId="65EC24F7">
      <w:pPr>
        <w:pStyle w:val="Normal"/>
        <w:spacing w:after="160" w:line="259" w:lineRule="auto"/>
        <w:ind w:left="0"/>
        <w:jc w:val="center"/>
      </w:pPr>
      <w:r>
        <w:drawing>
          <wp:inline wp14:editId="5454EEA1" wp14:anchorId="1E621719">
            <wp:extent cx="5057775" cy="1009650"/>
            <wp:effectExtent l="0" t="0" r="0" b="0"/>
            <wp:docPr id="144940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479f7938c548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7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792F1E" w14:textId="2090C462">
      <w:pPr>
        <w:pStyle w:val="Normal"/>
        <w:spacing w:after="160" w:line="259" w:lineRule="auto"/>
        <w:ind w:left="720"/>
        <w:jc w:val="center"/>
      </w:pPr>
    </w:p>
    <w:p w:rsidR="6E0BC384" w:rsidP="06268E2F" w:rsidRDefault="6E0BC384" w14:paraId="2EBF937E" w14:textId="3332BD6B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Activity_main3.xml:</w:t>
      </w:r>
    </w:p>
    <w:p w:rsidR="6E0BC384" w:rsidP="06268E2F" w:rsidRDefault="6E0BC384" w14:paraId="06C4F5D0" w14:textId="144F6D25">
      <w:pPr>
        <w:pStyle w:val="ListParagraph"/>
        <w:numPr>
          <w:ilvl w:val="1"/>
          <w:numId w:val="12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TextView:</w:t>
      </w:r>
    </w:p>
    <w:p w:rsidR="6E0BC384" w:rsidP="06268E2F" w:rsidRDefault="6E0BC384" w14:paraId="76ADB578" w14:textId="2035905C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5C497C0" w14:textId="101DA1B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BB997B8" wp14:anchorId="0556D505">
            <wp:extent cx="4572000" cy="2609850"/>
            <wp:effectExtent l="0" t="0" r="0" b="0"/>
            <wp:docPr id="1994758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d8602b42a54c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FC9D05C" w14:textId="183AE2E4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8E31F77" w14:textId="0FDE5DE7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3BEB5DD" w14:textId="1B94DA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F5E3BCB" wp14:anchorId="279CE165">
            <wp:extent cx="3705225" cy="1733550"/>
            <wp:effectExtent l="0" t="0" r="0" b="0"/>
            <wp:docPr id="123081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1e5d5298464c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05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C22F061" w14:textId="2C2A5FFC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1A4A604F" w14:textId="240535CA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2D57F526" w14:textId="5CFB2718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4667C67" w14:textId="4666008F">
      <w:pPr>
        <w:pStyle w:val="Normal"/>
        <w:spacing w:after="160" w:line="259" w:lineRule="auto"/>
        <w:ind w:left="0"/>
        <w:jc w:val="center"/>
      </w:pPr>
      <w:r>
        <w:drawing>
          <wp:inline wp14:editId="341EA5AC" wp14:anchorId="08FE7D84">
            <wp:extent cx="3295650" cy="1104900"/>
            <wp:effectExtent l="0" t="0" r="0" b="0"/>
            <wp:docPr id="91717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84fce1690b4e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95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47184A1" w14:textId="4BBCD654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36AA9B8E" w14:textId="6BE7B7A9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45253C1" w14:textId="51C1A275">
      <w:pPr>
        <w:pStyle w:val="Normal"/>
        <w:spacing w:after="160" w:line="259" w:lineRule="auto"/>
        <w:ind w:left="0"/>
        <w:jc w:val="center"/>
      </w:pPr>
      <w:r>
        <w:drawing>
          <wp:inline wp14:editId="03953E2E" wp14:anchorId="23A87D5C">
            <wp:extent cx="3362325" cy="1076325"/>
            <wp:effectExtent l="0" t="0" r="0" b="0"/>
            <wp:docPr id="31360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c7ec9d923f44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62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588E4F" w14:textId="07ECD789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0B8FA6" w14:textId="29A6F58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CDBA719" w14:textId="6BF287E1">
      <w:pPr>
        <w:pStyle w:val="Normal"/>
        <w:spacing w:after="160" w:line="259" w:lineRule="auto"/>
        <w:ind w:left="0"/>
        <w:jc w:val="center"/>
      </w:pPr>
      <w:r>
        <w:drawing>
          <wp:inline wp14:editId="45BBAF30" wp14:anchorId="0494876C">
            <wp:extent cx="3305175" cy="1114425"/>
            <wp:effectExtent l="0" t="0" r="0" b="0"/>
            <wp:docPr id="1534171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e536dfab2b4c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05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5F334FB" w14:textId="0288CDB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F3B016B" w14:textId="686BC18B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D857D09" w14:textId="6B5CDC14">
      <w:pPr>
        <w:pStyle w:val="Normal"/>
        <w:spacing w:after="160" w:line="259" w:lineRule="auto"/>
        <w:ind w:left="0"/>
        <w:jc w:val="center"/>
      </w:pPr>
      <w:r>
        <w:drawing>
          <wp:inline wp14:editId="1A9C83FF" wp14:anchorId="7F7C855E">
            <wp:extent cx="3286125" cy="1085850"/>
            <wp:effectExtent l="0" t="0" r="0" b="0"/>
            <wp:docPr id="209918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107b710e8048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D3EE106" w14:textId="3FF2D40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8C704D2" w14:textId="31AC34B6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4F85B37" w14:textId="1D33CA8F">
      <w:pPr>
        <w:pStyle w:val="Normal"/>
        <w:spacing w:after="160" w:line="259" w:lineRule="auto"/>
        <w:ind w:left="0"/>
        <w:jc w:val="center"/>
      </w:pPr>
      <w:r>
        <w:drawing>
          <wp:inline wp14:editId="31056A5C" wp14:anchorId="396F238F">
            <wp:extent cx="3314700" cy="1104900"/>
            <wp:effectExtent l="0" t="0" r="0" b="0"/>
            <wp:docPr id="2055359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dd2f6d664f42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1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505659" w14:textId="62BCB19B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07E36BB8" w14:textId="3D2AFF9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56DC8F3" w14:textId="6F3BB6FE">
      <w:pPr>
        <w:pStyle w:val="Normal"/>
        <w:spacing w:after="160" w:line="259" w:lineRule="auto"/>
        <w:ind w:left="0"/>
        <w:jc w:val="center"/>
      </w:pPr>
      <w:r>
        <w:drawing>
          <wp:inline wp14:editId="41744AB8" wp14:anchorId="4F2BC9FA">
            <wp:extent cx="3743325" cy="1238250"/>
            <wp:effectExtent l="0" t="0" r="0" b="0"/>
            <wp:docPr id="318615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8e8493e8d143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90A0811" w14:textId="415D41C0">
      <w:pPr>
        <w:pStyle w:val="ListParagraph"/>
        <w:numPr>
          <w:ilvl w:val="0"/>
          <w:numId w:val="12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6355BDD" w14:textId="0D0678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3729592E" wp14:anchorId="5D3F8217">
            <wp:extent cx="2152650" cy="4572000"/>
            <wp:effectExtent l="0" t="0" r="0" b="0"/>
            <wp:docPr id="199210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65970b7fe348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ACF30FC" w14:textId="5231BE46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Click:</w:t>
      </w:r>
    </w:p>
    <w:p w:rsidR="06268E2F" w:rsidP="06268E2F" w:rsidRDefault="06268E2F" w14:paraId="2CF3EE1A" w14:textId="5D2EE7B1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1D1B02D2" wp14:anchorId="38E9F5F0">
            <wp:extent cx="2676525" cy="4572000"/>
            <wp:effectExtent l="0" t="0" r="0" b="0"/>
            <wp:docPr id="102642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1e4e21fdc443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F25068F" wp14:anchorId="6496E97D">
            <wp:extent cx="2085975" cy="4572000"/>
            <wp:effectExtent l="0" t="0" r="0" b="0"/>
            <wp:docPr id="2041187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de57b6866343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85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1B272FE" w14:textId="52D32015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Activity2:</w:t>
      </w:r>
    </w:p>
    <w:p w:rsidR="06268E2F" w:rsidP="06268E2F" w:rsidRDefault="06268E2F" w14:paraId="3C0A14F3" w14:textId="3FA50E72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4B8191EA" wp14:anchorId="36B6352F">
            <wp:extent cx="2743200" cy="4572000"/>
            <wp:effectExtent l="0" t="0" r="0" b="0"/>
            <wp:docPr id="66911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36a5867ce145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4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C425F83" wp14:anchorId="146F3BAD">
            <wp:extent cx="2105025" cy="4572000"/>
            <wp:effectExtent l="0" t="0" r="0" b="0"/>
            <wp:docPr id="181286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902837f3824e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F27FBE1" w14:textId="0A5BE945">
      <w:pPr>
        <w:pStyle w:val="ListParagraph"/>
        <w:numPr>
          <w:ilvl w:val="2"/>
          <w:numId w:val="13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6"/>
          <w:szCs w:val="26"/>
        </w:rPr>
        <w:t>Click the button Move:</w:t>
      </w:r>
    </w:p>
    <w:p w:rsidR="06268E2F" w:rsidP="06268E2F" w:rsidRDefault="06268E2F" w14:paraId="32521681" w14:textId="291567BE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7E83661C" wp14:anchorId="3AAFD14F">
            <wp:extent cx="2724150" cy="4572000"/>
            <wp:effectExtent l="0" t="0" r="0" b="0"/>
            <wp:docPr id="442451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739e01593646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D956452" wp14:anchorId="11F71C50">
            <wp:extent cx="2105025" cy="4572000"/>
            <wp:effectExtent l="0" t="0" r="0" b="0"/>
            <wp:docPr id="5160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9d84016a8944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6DFC7EB" w14:textId="7EEC16A7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  <w:u w:val="none"/>
        </w:rPr>
        <w:t xml:space="preserve">Click the button </w:t>
      </w:r>
      <w:r w:rsidRPr="06268E2F" w:rsidR="06268E2F">
        <w:rPr>
          <w:b w:val="1"/>
          <w:bCs w:val="1"/>
          <w:sz w:val="28"/>
          <w:szCs w:val="28"/>
          <w:u w:val="none"/>
        </w:rPr>
        <w:t>Activity3</w:t>
      </w:r>
      <w:r w:rsidRPr="06268E2F" w:rsidR="06268E2F">
        <w:rPr>
          <w:b w:val="1"/>
          <w:bCs w:val="1"/>
          <w:sz w:val="28"/>
          <w:szCs w:val="28"/>
          <w:u w:val="none"/>
        </w:rPr>
        <w:t>:</w:t>
      </w:r>
    </w:p>
    <w:p w:rsidR="06268E2F" w:rsidP="06268E2F" w:rsidRDefault="06268E2F" w14:paraId="56F31994" w14:textId="7679AF79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1F11FDBA" wp14:anchorId="1D4E2541">
            <wp:extent cx="2619375" cy="4572000"/>
            <wp:effectExtent l="0" t="0" r="0" b="0"/>
            <wp:docPr id="369889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68259efd8e43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7B0C0D8" wp14:anchorId="76217631">
            <wp:extent cx="2105025" cy="4572000"/>
            <wp:effectExtent l="0" t="0" r="0" b="0"/>
            <wp:docPr id="2115633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a15720aaf84d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3E63A818" w14:textId="6DC18D2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08 ---------------------------</w:t>
      </w:r>
    </w:p>
    <w:p w:rsidR="06268E2F" w:rsidP="06268E2F" w:rsidRDefault="06268E2F" w14:paraId="26E3B37B" w14:textId="2D9C4A92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List View</w:t>
      </w:r>
    </w:p>
    <w:p w:rsidR="06268E2F" w:rsidP="06268E2F" w:rsidRDefault="06268E2F" w14:paraId="14C06405" w14:textId="5DEA02D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Activity_main.xml:</w:t>
      </w:r>
    </w:p>
    <w:p w:rsidR="06268E2F" w:rsidP="06268E2F" w:rsidRDefault="06268E2F" w14:paraId="0A4A49CB" w14:textId="24BB1185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ListView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4AF85BC1" w14:textId="63CCE2CE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ListView</w:t>
      </w:r>
      <w:proofErr w:type="spellEnd"/>
      <w:r w:rsidRPr="06268E2F" w:rsidR="06268E2F">
        <w:rPr>
          <w:sz w:val="32"/>
          <w:szCs w:val="32"/>
        </w:rPr>
        <w:t>.</w:t>
      </w:r>
    </w:p>
    <w:p w:rsidR="06268E2F" w:rsidP="06268E2F" w:rsidRDefault="06268E2F" w14:paraId="4A60B5AC" w14:textId="6BF577D9">
      <w:pPr>
        <w:pStyle w:val="Normal"/>
        <w:spacing w:after="160" w:line="259" w:lineRule="auto"/>
        <w:ind w:left="0"/>
        <w:jc w:val="center"/>
      </w:pPr>
      <w:r>
        <w:drawing>
          <wp:inline wp14:editId="1339C178" wp14:anchorId="59B73A11">
            <wp:extent cx="4572000" cy="4248150"/>
            <wp:effectExtent l="0" t="0" r="0" b="0"/>
            <wp:docPr id="308918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08c576273445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661EA1" w14:textId="1AAF6C92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Set its constraints</w:t>
      </w:r>
      <w:r w:rsidRPr="06268E2F" w:rsidR="06268E2F">
        <w:rPr>
          <w:sz w:val="32"/>
          <w:szCs w:val="32"/>
        </w:rPr>
        <w:t>.</w:t>
      </w:r>
    </w:p>
    <w:p w:rsidR="06268E2F" w:rsidP="06268E2F" w:rsidRDefault="06268E2F" w14:paraId="1DBCB320" w14:textId="4205AB6F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5EC3787F" wp14:anchorId="26F7836E">
            <wp:extent cx="4572000" cy="3190875"/>
            <wp:effectExtent l="0" t="0" r="0" b="0"/>
            <wp:docPr id="2054156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16ababfdde49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7266B39" w14:textId="15154F21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5B81B094" w14:textId="6A79150B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609EB596" wp14:anchorId="60B13835">
            <wp:extent cx="3857625" cy="3000375"/>
            <wp:effectExtent l="0" t="0" r="0" b="0"/>
            <wp:docPr id="24609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da1ce16d0a4f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EAB8328" w14:textId="3F1E7DCE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PlainText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1E954CDB" w14:textId="1F19865E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PlainText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23C7CE38" w14:textId="13FFD0F0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18CA3A03" w14:textId="5DA6E9A0">
      <w:pPr>
        <w:pStyle w:val="Normal"/>
        <w:spacing w:after="160" w:line="259" w:lineRule="auto"/>
        <w:ind w:left="0"/>
        <w:jc w:val="center"/>
      </w:pPr>
      <w:r>
        <w:drawing>
          <wp:inline wp14:editId="225F324C" wp14:anchorId="6D3E6009">
            <wp:extent cx="4572000" cy="2105025"/>
            <wp:effectExtent l="0" t="0" r="0" b="0"/>
            <wp:docPr id="155116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2fb203e34341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4C45B39" w14:textId="523842F2">
      <w:pPr>
        <w:pStyle w:val="ListParagraph"/>
        <w:numPr>
          <w:ilvl w:val="2"/>
          <w:numId w:val="134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 xml:space="preserve">Set the hidden Test as </w:t>
      </w:r>
      <w:r w:rsidRPr="06268E2F" w:rsidR="06268E2F">
        <w:rPr>
          <w:b w:val="1"/>
          <w:bCs w:val="1"/>
          <w:sz w:val="26"/>
          <w:szCs w:val="26"/>
        </w:rPr>
        <w:t>Enter Name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60C1CA26" w14:textId="5F320B9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34E296AE" wp14:anchorId="7FBD7244">
            <wp:extent cx="3543300" cy="2533650"/>
            <wp:effectExtent l="0" t="0" r="0" b="0"/>
            <wp:docPr id="415599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dd7d93fd7d4c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43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A33460D" w14:textId="4A46E8D1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Button:</w:t>
      </w:r>
    </w:p>
    <w:p w:rsidR="06268E2F" w:rsidP="06268E2F" w:rsidRDefault="06268E2F" w14:paraId="38B05CE9" w14:textId="779DB525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r w:rsidRPr="06268E2F" w:rsidR="06268E2F">
        <w:rPr>
          <w:b w:val="1"/>
          <w:bCs w:val="1"/>
          <w:sz w:val="26"/>
          <w:szCs w:val="26"/>
        </w:rPr>
        <w:t>Button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384631A1" w14:textId="72B6C27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344D29CC" w14:textId="08CB04F9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5C1B2FDB" wp14:anchorId="3559362F">
            <wp:extent cx="4572000" cy="2114550"/>
            <wp:effectExtent l="0" t="0" r="0" b="0"/>
            <wp:docPr id="182853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adb9c9d1fe4b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AA00323" w14:textId="253FFFA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683EA033" w14:textId="306F8946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 xml:space="preserve">Onclick functions </w:t>
      </w:r>
      <w:proofErr w:type="spellStart"/>
      <w:r w:rsidRPr="06268E2F" w:rsidR="06268E2F">
        <w:rPr>
          <w:b w:val="1"/>
          <w:bCs w:val="1"/>
          <w:sz w:val="26"/>
          <w:szCs w:val="26"/>
        </w:rPr>
        <w:t>AddFriend</w:t>
      </w:r>
      <w:proofErr w:type="spellEnd"/>
      <w:r w:rsidRPr="06268E2F" w:rsidR="06268E2F">
        <w:rPr>
          <w:sz w:val="26"/>
          <w:szCs w:val="26"/>
        </w:rPr>
        <w:t xml:space="preserve"> calls.</w:t>
      </w:r>
    </w:p>
    <w:p w:rsidR="06268E2F" w:rsidP="06268E2F" w:rsidRDefault="06268E2F" w14:paraId="4B1B218F" w14:textId="24AAE7B6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6BDDECEB" wp14:anchorId="2827B557">
            <wp:extent cx="3857625" cy="2305050"/>
            <wp:effectExtent l="0" t="0" r="0" b="0"/>
            <wp:docPr id="737775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b6762f3c644a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7793799" w14:textId="3E1DFA6E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MainActivity.java:</w:t>
      </w:r>
    </w:p>
    <w:p w:rsidR="06268E2F" w:rsidP="06268E2F" w:rsidRDefault="06268E2F" w14:paraId="1E8C841B" w14:textId="501C8BD7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Declaration:</w:t>
      </w:r>
    </w:p>
    <w:p w:rsidR="06268E2F" w:rsidP="06268E2F" w:rsidRDefault="06268E2F" w14:paraId="42D67F00" w14:textId="4981F8F7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096288CD" wp14:anchorId="077E1D20">
            <wp:extent cx="4352925" cy="4276725"/>
            <wp:effectExtent l="0" t="0" r="0" b="0"/>
            <wp:docPr id="1799087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896c74b80a43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529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509A4F" w14:textId="682855C0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onCreate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54A4EA71" w14:textId="6C7D605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Use string list.</w:t>
      </w:r>
    </w:p>
    <w:p w:rsidR="06268E2F" w:rsidP="06268E2F" w:rsidRDefault="06268E2F" w14:paraId="58D3329F" w14:textId="4433DE8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Use ArrayList.</w:t>
      </w:r>
    </w:p>
    <w:p w:rsidR="06268E2F" w:rsidP="06268E2F" w:rsidRDefault="06268E2F" w14:paraId="37C31138" w14:textId="50FA602A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Use </w:t>
      </w:r>
      <w:proofErr w:type="spellStart"/>
      <w:r w:rsidRPr="06268E2F" w:rsidR="06268E2F">
        <w:rPr>
          <w:sz w:val="26"/>
          <w:szCs w:val="26"/>
        </w:rPr>
        <w:t>ArrayAdapter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7DC290D1" w14:textId="128D0D74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On click item the new activity </w:t>
      </w:r>
      <w:r w:rsidRPr="06268E2F" w:rsidR="06268E2F">
        <w:rPr>
          <w:b w:val="1"/>
          <w:bCs w:val="1"/>
          <w:sz w:val="26"/>
          <w:szCs w:val="26"/>
        </w:rPr>
        <w:t>Activity2</w:t>
      </w:r>
      <w:r w:rsidRPr="06268E2F" w:rsidR="06268E2F">
        <w:rPr>
          <w:sz w:val="26"/>
          <w:szCs w:val="26"/>
        </w:rPr>
        <w:t xml:space="preserve"> called.</w:t>
      </w:r>
    </w:p>
    <w:p w:rsidR="06268E2F" w:rsidP="06268E2F" w:rsidRDefault="06268E2F" w14:paraId="252DC0A6" w14:textId="1E961DE1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38034FF8" wp14:anchorId="1809D9AE">
            <wp:extent cx="4572000" cy="3895725"/>
            <wp:effectExtent l="0" t="0" r="0" b="0"/>
            <wp:docPr id="604545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c2c581edee42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B53BF81" w14:textId="1FE9123E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AddFriend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3A5E83F2" w14:textId="3ECB7120">
      <w:pPr>
        <w:pStyle w:val="ListParagraph"/>
        <w:numPr>
          <w:ilvl w:val="2"/>
          <w:numId w:val="13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 xml:space="preserve">Adds a friend in </w:t>
      </w:r>
      <w:proofErr w:type="spellStart"/>
      <w:r w:rsidRPr="06268E2F" w:rsidR="06268E2F">
        <w:rPr>
          <w:b w:val="0"/>
          <w:bCs w:val="0"/>
          <w:sz w:val="26"/>
          <w:szCs w:val="26"/>
        </w:rPr>
        <w:t>ArrayList</w:t>
      </w:r>
      <w:proofErr w:type="spellEnd"/>
      <w:r w:rsidRPr="06268E2F" w:rsidR="06268E2F">
        <w:rPr>
          <w:b w:val="0"/>
          <w:bCs w:val="0"/>
          <w:sz w:val="26"/>
          <w:szCs w:val="26"/>
        </w:rPr>
        <w:t>.</w:t>
      </w:r>
    </w:p>
    <w:p w:rsidR="06268E2F" w:rsidP="06268E2F" w:rsidRDefault="06268E2F" w14:paraId="2483703E" w14:textId="410D53D8">
      <w:pPr>
        <w:pStyle w:val="Normal"/>
        <w:spacing w:after="160" w:line="259" w:lineRule="auto"/>
        <w:ind w:left="0"/>
        <w:jc w:val="center"/>
      </w:pPr>
      <w:r>
        <w:drawing>
          <wp:inline wp14:editId="75685273" wp14:anchorId="42912458">
            <wp:extent cx="3867150" cy="1333500"/>
            <wp:effectExtent l="0" t="0" r="0" b="0"/>
            <wp:docPr id="304786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a11eef736042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46CBD6B" w14:textId="16948B0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Activity_main2.xml:</w:t>
      </w:r>
    </w:p>
    <w:p w:rsidR="06268E2F" w:rsidP="06268E2F" w:rsidRDefault="06268E2F" w14:paraId="4EC4B17D" w14:textId="7300E333">
      <w:pPr>
        <w:pStyle w:val="ListParagraph"/>
        <w:numPr>
          <w:ilvl w:val="1"/>
          <w:numId w:val="13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TextView:</w:t>
      </w:r>
    </w:p>
    <w:p w:rsidR="06268E2F" w:rsidP="06268E2F" w:rsidRDefault="06268E2F" w14:paraId="6C123E68" w14:textId="61D263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Drag and drop the</w:t>
      </w:r>
      <w:r w:rsidRPr="06268E2F" w:rsidR="06268E2F">
        <w:rPr>
          <w:b w:val="1"/>
          <w:bCs w:val="1"/>
          <w:sz w:val="26"/>
          <w:szCs w:val="26"/>
        </w:rPr>
        <w:t xml:space="preserve"> </w:t>
      </w:r>
      <w:proofErr w:type="spellStart"/>
      <w:r w:rsidRPr="06268E2F" w:rsidR="06268E2F">
        <w:rPr>
          <w:b w:val="1"/>
          <w:bCs w:val="1"/>
          <w:sz w:val="26"/>
          <w:szCs w:val="26"/>
        </w:rPr>
        <w:t>TextView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41204874" w14:textId="3062A0CF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66707DD9" w14:textId="117CE85B">
      <w:pPr>
        <w:pStyle w:val="Normal"/>
        <w:spacing w:after="160" w:line="259" w:lineRule="auto"/>
        <w:ind w:left="720"/>
        <w:jc w:val="center"/>
      </w:pPr>
      <w:r>
        <w:drawing>
          <wp:inline wp14:editId="0751679F" wp14:anchorId="299D4F8F">
            <wp:extent cx="4572000" cy="1914525"/>
            <wp:effectExtent l="0" t="0" r="0" b="0"/>
            <wp:docPr id="65208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3a140683684f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FA0D06" w14:textId="6E6881AC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its text as </w:t>
      </w:r>
      <w:r w:rsidRPr="06268E2F" w:rsidR="06268E2F">
        <w:rPr>
          <w:b w:val="1"/>
          <w:bCs w:val="1"/>
          <w:sz w:val="26"/>
          <w:szCs w:val="26"/>
        </w:rPr>
        <w:t>Text View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1BE129F4" w14:textId="6EBF265D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</w:t>
      </w:r>
      <w:proofErr w:type="gramStart"/>
      <w:r w:rsidRPr="06268E2F" w:rsidR="06268E2F">
        <w:rPr>
          <w:sz w:val="26"/>
          <w:szCs w:val="26"/>
        </w:rPr>
        <w:t>its</w:t>
      </w:r>
      <w:proofErr w:type="gramEnd"/>
      <w:r w:rsidRPr="06268E2F" w:rsidR="06268E2F">
        <w:rPr>
          <w:sz w:val="26"/>
          <w:szCs w:val="26"/>
        </w:rPr>
        <w:t xml:space="preserve"> is as </w:t>
      </w:r>
      <w:proofErr w:type="spellStart"/>
      <w:r w:rsidRPr="06268E2F" w:rsidR="06268E2F">
        <w:rPr>
          <w:sz w:val="26"/>
          <w:szCs w:val="26"/>
        </w:rPr>
        <w:t>textViewDetails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5AF0F1B9" w14:textId="1C7D11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the font size of the text.</w:t>
      </w:r>
    </w:p>
    <w:p w:rsidR="06268E2F" w:rsidP="06268E2F" w:rsidRDefault="06268E2F" w14:paraId="2EDC1170" w14:textId="05053D7D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58ECB338" wp14:anchorId="3A60FB19">
            <wp:extent cx="3486150" cy="2800350"/>
            <wp:effectExtent l="0" t="0" r="0" b="0"/>
            <wp:docPr id="55423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a16a5c487648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86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1EF2E9C" w14:textId="75116DA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MainActivity2.java:</w:t>
      </w:r>
    </w:p>
    <w:p w:rsidR="06268E2F" w:rsidP="06268E2F" w:rsidRDefault="06268E2F" w14:paraId="15A70EA0" w14:textId="3C035FBB">
      <w:pPr>
        <w:pStyle w:val="ListParagraph"/>
        <w:numPr>
          <w:ilvl w:val="1"/>
          <w:numId w:val="14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8"/>
          <w:szCs w:val="28"/>
        </w:rPr>
        <w:t>It will display the text of item the is clicked in previous activity.</w:t>
      </w:r>
    </w:p>
    <w:p w:rsidR="06268E2F" w:rsidP="06268E2F" w:rsidRDefault="06268E2F" w14:paraId="68EE9B85" w14:textId="643D6119">
      <w:pPr>
        <w:pStyle w:val="Normal"/>
        <w:spacing w:after="160" w:line="259" w:lineRule="auto"/>
        <w:ind w:left="0"/>
        <w:jc w:val="center"/>
      </w:pPr>
      <w:r>
        <w:drawing>
          <wp:inline wp14:editId="70E317B6" wp14:anchorId="3D513183">
            <wp:extent cx="4572000" cy="3352800"/>
            <wp:effectExtent l="0" t="0" r="0" b="0"/>
            <wp:docPr id="1834828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4cffefab9a4f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4A3DE8CC" w14:textId="33F3A1BB">
      <w:pPr>
        <w:pStyle w:val="ListParagraph"/>
        <w:numPr>
          <w:ilvl w:val="0"/>
          <w:numId w:val="14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770E102" w14:textId="31D096E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1B1FEBDA" wp14:anchorId="70CBAED3">
            <wp:extent cx="2124075" cy="4572000"/>
            <wp:effectExtent l="0" t="0" r="0" b="0"/>
            <wp:docPr id="695664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7135be00ab40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AE5295" w14:textId="146E2909">
      <w:pPr>
        <w:pStyle w:val="ListParagraph"/>
        <w:numPr>
          <w:ilvl w:val="1"/>
          <w:numId w:val="14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Enter the Name:</w:t>
      </w:r>
    </w:p>
    <w:p w:rsidR="06268E2F" w:rsidP="06268E2F" w:rsidRDefault="06268E2F" w14:paraId="1F99B513" w14:textId="352A58C5">
      <w:pPr>
        <w:pStyle w:val="Normal"/>
        <w:spacing w:after="160" w:line="259" w:lineRule="auto"/>
        <w:ind w:left="720"/>
        <w:jc w:val="center"/>
        <w:rPr>
          <w:b w:val="1"/>
          <w:bCs w:val="1"/>
          <w:sz w:val="32"/>
          <w:szCs w:val="32"/>
        </w:rPr>
      </w:pPr>
      <w:r>
        <w:drawing>
          <wp:inline wp14:editId="2CB02ECB" wp14:anchorId="4D48CE9E">
            <wp:extent cx="2771775" cy="4572000"/>
            <wp:effectExtent l="0" t="0" r="0" b="0"/>
            <wp:docPr id="206950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fefd1df9a341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71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EBE0177" wp14:anchorId="77FCD752">
            <wp:extent cx="2628900" cy="4572000"/>
            <wp:effectExtent l="0" t="0" r="0" b="0"/>
            <wp:docPr id="1261154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9d5c9e35444d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4A8EA9F" w14:textId="1F9BE9E3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</w:t>
      </w:r>
    </w:p>
    <w:p w:rsidR="06268E2F" w:rsidP="06268E2F" w:rsidRDefault="06268E2F" w14:paraId="4D3C9545" w14:textId="6C10AB4C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44E1BB6E" wp14:anchorId="76EBF431">
            <wp:extent cx="2628900" cy="4572000"/>
            <wp:effectExtent l="0" t="0" r="0" b="0"/>
            <wp:docPr id="230792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4e763534b14d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9981420" wp14:anchorId="4F25E2F0">
            <wp:extent cx="2124075" cy="4572000"/>
            <wp:effectExtent l="0" t="0" r="0" b="0"/>
            <wp:docPr id="140152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a04c705f0a49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011D972" w14:textId="26E636E1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on any item:</w:t>
      </w:r>
    </w:p>
    <w:p w:rsidR="06268E2F" w:rsidP="06268E2F" w:rsidRDefault="06268E2F" w14:paraId="2F42D1DC" w14:textId="053695AF">
      <w:pPr>
        <w:pStyle w:val="Normal"/>
        <w:spacing w:after="160" w:line="259" w:lineRule="auto"/>
        <w:ind w:left="0"/>
        <w:jc w:val="center"/>
      </w:pPr>
      <w:r>
        <w:drawing>
          <wp:inline wp14:editId="727FB225" wp14:anchorId="021F6556">
            <wp:extent cx="2695575" cy="4572000"/>
            <wp:effectExtent l="0" t="0" r="0" b="0"/>
            <wp:docPr id="30644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246af2120f4d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904DCB8" wp14:anchorId="33EE037D">
            <wp:extent cx="2143125" cy="4572000"/>
            <wp:effectExtent l="0" t="0" r="0" b="0"/>
            <wp:docPr id="484846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0fd901b94047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3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46C5B1A" w14:textId="3865C95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09 ---------------------------</w:t>
      </w:r>
    </w:p>
    <w:p w:rsidR="36B7D290" w:rsidP="36B7D290" w:rsidRDefault="36B7D290" w14:paraId="58FB00D6" w14:textId="13D98CDE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36B7D290" w:rsidR="36B7D290">
        <w:rPr>
          <w:b w:val="1"/>
          <w:bCs w:val="1"/>
          <w:sz w:val="36"/>
          <w:szCs w:val="36"/>
          <w:u w:val="single"/>
        </w:rPr>
        <w:t>Animation</w:t>
      </w:r>
    </w:p>
    <w:p w:rsidR="36B7D290" w:rsidP="36B7D290" w:rsidRDefault="36B7D290" w14:paraId="475CE4D4" w14:textId="7C7E77B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Resources:</w:t>
      </w:r>
    </w:p>
    <w:p w:rsidR="36B7D290" w:rsidP="36B7D290" w:rsidRDefault="36B7D290" w14:paraId="62566051" w14:textId="062D20D7">
      <w:pPr>
        <w:pStyle w:val="Normal"/>
        <w:spacing w:after="160" w:line="259" w:lineRule="auto"/>
        <w:ind w:left="0"/>
        <w:jc w:val="center"/>
      </w:pPr>
      <w:r>
        <w:drawing>
          <wp:inline wp14:editId="340A24B0" wp14:anchorId="031069F1">
            <wp:extent cx="2609850" cy="2152650"/>
            <wp:effectExtent l="0" t="0" r="0" b="0"/>
            <wp:docPr id="2054420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84ad3722a345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9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28C2E9A" w14:textId="304008A4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Main Activity.java:</w:t>
      </w:r>
    </w:p>
    <w:p w:rsidR="36B7D290" w:rsidP="36B7D290" w:rsidRDefault="36B7D290" w14:paraId="401B1B08" w14:textId="437AC491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200019C5" wp14:anchorId="0894BA4C">
            <wp:extent cx="4572000" cy="4391025"/>
            <wp:effectExtent l="0" t="0" r="0" b="0"/>
            <wp:docPr id="824785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6b3a99416042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87C0652" w14:textId="38478699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Activity_main.xml:</w:t>
      </w:r>
    </w:p>
    <w:p w:rsidR="36B7D290" w:rsidP="36B7D290" w:rsidRDefault="36B7D290" w14:paraId="1D27A39B" w14:textId="559A90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17A2AE4C" wp14:anchorId="7B4CE198">
            <wp:extent cx="3752850" cy="4572000"/>
            <wp:effectExtent l="0" t="0" r="0" b="0"/>
            <wp:docPr id="1310855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78c1d3600744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52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B400EFA" w14:textId="2F57CB4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AudioActivity.java:</w:t>
      </w:r>
    </w:p>
    <w:p w:rsidR="36B7D290" w:rsidP="36B7D290" w:rsidRDefault="36B7D290" w14:paraId="5C91B033" w14:textId="4F121075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49B92E7F" wp14:anchorId="4704F28D">
            <wp:extent cx="4057650" cy="4572000"/>
            <wp:effectExtent l="0" t="0" r="0" b="0"/>
            <wp:docPr id="52001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60920bc62942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A226BE0" w14:textId="19039031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Activity_audio.xml:</w:t>
      </w:r>
    </w:p>
    <w:p w:rsidR="36B7D290" w:rsidP="36B7D290" w:rsidRDefault="36B7D290" w14:paraId="3353BD21" w14:textId="129126D0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70D9D0DF" wp14:anchorId="495F3E8B">
            <wp:extent cx="3714750" cy="4572000"/>
            <wp:effectExtent l="0" t="0" r="0" b="0"/>
            <wp:docPr id="2092409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d1ed72df2244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14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C97A81" w14:textId="38812E6C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VideoActivity.java:</w:t>
      </w:r>
    </w:p>
    <w:p w:rsidR="36B7D290" w:rsidP="36B7D290" w:rsidRDefault="36B7D290" w14:paraId="4090BF0D" w14:textId="44EEFA28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05BEC34E" wp14:anchorId="7BAB79D4">
            <wp:extent cx="4572000" cy="2486025"/>
            <wp:effectExtent l="0" t="0" r="0" b="0"/>
            <wp:docPr id="868684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bed0398c5249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23B8D1" w14:textId="2D11D24B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Activity_video.xml:</w:t>
      </w:r>
    </w:p>
    <w:p w:rsidR="36B7D290" w:rsidP="36B7D290" w:rsidRDefault="36B7D290" w14:paraId="66052D5A" w14:textId="38855D70">
      <w:pPr>
        <w:pStyle w:val="Normal"/>
        <w:spacing w:after="160" w:line="259" w:lineRule="auto"/>
        <w:ind w:left="0"/>
        <w:jc w:val="center"/>
      </w:pPr>
      <w:r>
        <w:drawing>
          <wp:inline wp14:editId="3B602CCA" wp14:anchorId="3A44CAAD">
            <wp:extent cx="4067175" cy="4086225"/>
            <wp:effectExtent l="0" t="0" r="0" b="0"/>
            <wp:docPr id="31407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e5bb2883b04f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671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BFA7041" w14:textId="76D9ECF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10 ---------------------------</w:t>
      </w:r>
    </w:p>
    <w:p w:rsidR="36B7D290" w:rsidP="36B7D290" w:rsidRDefault="36B7D290" w14:paraId="490FB31B" w14:textId="0EF03C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</w:p>
    <w:p w:rsidR="36B7D290" w:rsidP="36B7D290" w:rsidRDefault="36B7D290" w14:paraId="49936205" w14:textId="6E86231B">
      <w:pPr>
        <w:pStyle w:val="ListParagraph"/>
        <w:numPr>
          <w:ilvl w:val="0"/>
          <w:numId w:val="145"/>
        </w:numPr>
        <w:spacing w:after="160" w:line="259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Work on the project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clonned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from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repositry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.</w:t>
      </w:r>
    </w:p>
    <w:p w:rsidR="36B7D290" w:rsidP="36B7D290" w:rsidRDefault="36B7D290" w14:paraId="0DC4679D" w14:textId="5B8874E1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11 ---------------------------</w:t>
      </w:r>
    </w:p>
    <w:p w:rsidR="36B7D290" w:rsidP="36B7D290" w:rsidRDefault="36B7D290" w14:paraId="4169B88A" w14:textId="1399CCD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 xml:space="preserve"> Part 2</w:t>
      </w:r>
    </w:p>
    <w:p w:rsidR="36B7D290" w:rsidP="36B7D290" w:rsidRDefault="36B7D290" w14:paraId="7E7DC850" w14:textId="701E97CB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Resolve the issue of wrong customer </w:t>
      </w: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Id:</w:t>
      </w:r>
    </w:p>
    <w:p w:rsidR="36B7D290" w:rsidP="36B7D290" w:rsidRDefault="36B7D290" w14:paraId="77F924A1" w14:textId="51DD4F0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7B12E31D" wp14:anchorId="62378186">
            <wp:extent cx="4572000" cy="2857500"/>
            <wp:effectExtent l="0" t="0" r="0" b="0"/>
            <wp:docPr id="797029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37e893e1ef46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EA14B98" w14:textId="06B915C5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Implement the Delete functionality:</w:t>
      </w:r>
    </w:p>
    <w:p w:rsidR="36B7D290" w:rsidP="36B7D290" w:rsidRDefault="36B7D290" w14:paraId="6738233E" w14:textId="5542F19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430BC00C" wp14:anchorId="75470327">
            <wp:extent cx="4572000" cy="1123950"/>
            <wp:effectExtent l="0" t="0" r="0" b="0"/>
            <wp:docPr id="1740983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5f7294319649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40CD517" w14:textId="520F04DE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Delete the list Item that is clicked:</w:t>
      </w:r>
    </w:p>
    <w:p w:rsidR="36B7D290" w:rsidP="36B7D290" w:rsidRDefault="36B7D290" w14:paraId="3CA9D157" w14:textId="4461037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73234D80" wp14:anchorId="7FEF2871">
            <wp:extent cx="4572000" cy="2095500"/>
            <wp:effectExtent l="0" t="0" r="0" b="0"/>
            <wp:docPr id="1249355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42842fb9aa49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5635F32D" w14:textId="0D0554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36B7D290" w:rsidP="234B5F66" w:rsidRDefault="36B7D290" w14:paraId="0B2B6C7E" w14:textId="4B840A97">
      <w:pPr>
        <w:pStyle w:val="Normal"/>
        <w:spacing w:after="160" w:line="259" w:lineRule="auto"/>
        <w:ind w:left="0"/>
        <w:jc w:val="righ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12 ---------------------------</w:t>
      </w:r>
    </w:p>
    <w:p w:rsidR="36B7D290" w:rsidP="36B7D290" w:rsidRDefault="36B7D290" w14:paraId="3C634203" w14:textId="0B9E489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</w:t>
      </w:r>
      <w:proofErr w:type="gramStart"/>
      <w:r w:rsidRPr="234B5F66" w:rsidR="234B5F66">
        <w:rPr>
          <w:b w:val="1"/>
          <w:bCs w:val="1"/>
          <w:sz w:val="32"/>
          <w:szCs w:val="32"/>
          <w:u w:val="none"/>
        </w:rPr>
        <w:t>Work :</w:t>
      </w:r>
      <w:proofErr w:type="gramEnd"/>
      <w:r w:rsidRPr="234B5F66" w:rsidR="234B5F66">
        <w:rPr>
          <w:b w:val="1"/>
          <w:bCs w:val="1"/>
          <w:sz w:val="32"/>
          <w:szCs w:val="32"/>
          <w:u w:val="none"/>
        </w:rPr>
        <w:t xml:space="preserve"> Navigation View</w:t>
      </w:r>
    </w:p>
    <w:p w:rsidR="234B5F66" w:rsidP="234B5F66" w:rsidRDefault="234B5F66" w14:paraId="37B0F8D7" w14:textId="400BD9A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Work Project has been pushed on the </w:t>
      </w:r>
      <w:r w:rsidRPr="234B5F66" w:rsidR="234B5F66">
        <w:rPr>
          <w:b w:val="1"/>
          <w:bCs w:val="1"/>
          <w:sz w:val="32"/>
          <w:szCs w:val="32"/>
          <w:u w:val="none"/>
        </w:rPr>
        <w:t>repository</w:t>
      </w:r>
      <w:r w:rsidRPr="234B5F66" w:rsidR="234B5F66">
        <w:rPr>
          <w:b w:val="1"/>
          <w:bCs w:val="1"/>
          <w:sz w:val="32"/>
          <w:szCs w:val="32"/>
          <w:u w:val="none"/>
        </w:rPr>
        <w:t>.</w:t>
      </w:r>
    </w:p>
    <w:p w:rsidR="234B5F66" w:rsidP="234B5F66" w:rsidRDefault="234B5F66" w14:paraId="0CD433E1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A2E5645" wp14:anchorId="020C70E0">
            <wp:extent cx="4572000" cy="2571750"/>
            <wp:effectExtent l="0" t="0" r="0" b="0"/>
            <wp:docPr id="387360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44a709251841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A35B9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EF5784B" wp14:anchorId="3EB8598B">
            <wp:extent cx="4572000" cy="2571750"/>
            <wp:effectExtent l="0" t="0" r="0" b="0"/>
            <wp:docPr id="364307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92e0335a4244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E5679B2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BC32B47" wp14:anchorId="03692D35">
            <wp:extent cx="4572000" cy="2571750"/>
            <wp:effectExtent l="0" t="0" r="0" b="0"/>
            <wp:docPr id="2090686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ba74791edc43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7F11825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97EA328" wp14:anchorId="24D43B4C">
            <wp:extent cx="4572000" cy="2571750"/>
            <wp:effectExtent l="0" t="0" r="0" b="0"/>
            <wp:docPr id="1767797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b54063fd0a43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DA41B20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D6E74D7" wp14:anchorId="78CD24E9">
            <wp:extent cx="4572000" cy="2571750"/>
            <wp:effectExtent l="0" t="0" r="0" b="0"/>
            <wp:docPr id="815594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7eceb4783249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E03E5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B51BAD4" wp14:anchorId="0EFFAC9E">
            <wp:extent cx="4572000" cy="2571750"/>
            <wp:effectExtent l="0" t="0" r="0" b="0"/>
            <wp:docPr id="694158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b1e5084b354a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2BB128C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234B5F66" w:rsidP="234B5F66" w:rsidRDefault="234B5F66" w14:paraId="5607AB43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F4486CD" wp14:anchorId="06604FFB">
            <wp:extent cx="4572000" cy="2571750"/>
            <wp:effectExtent l="0" t="0" r="0" b="0"/>
            <wp:docPr id="1949678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ce2dbd75e641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284FCD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9E172F4" wp14:anchorId="64F64A0F">
            <wp:extent cx="4572000" cy="2571750"/>
            <wp:effectExtent l="0" t="0" r="0" b="0"/>
            <wp:docPr id="308914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f89405927549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992E01A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6D6CD7F" wp14:anchorId="274DF9B0">
            <wp:extent cx="4572000" cy="2571750"/>
            <wp:effectExtent l="0" t="0" r="0" b="0"/>
            <wp:docPr id="991008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3d3f1a764b4a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CD0F528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3FDAF57" wp14:anchorId="3D0C92AE">
            <wp:extent cx="4572000" cy="2571750"/>
            <wp:effectExtent l="0" t="0" r="0" b="0"/>
            <wp:docPr id="2014643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6f5612138c44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65F255B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4CE5BC1" wp14:anchorId="5DFEA848">
            <wp:extent cx="4572000" cy="2571750"/>
            <wp:effectExtent l="0" t="0" r="0" b="0"/>
            <wp:docPr id="1190800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a34c5db2cf48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C6611D2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87F13A1" wp14:anchorId="09DBF18F">
            <wp:extent cx="4572000" cy="2571750"/>
            <wp:effectExtent l="0" t="0" r="0" b="0"/>
            <wp:docPr id="315421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a1d1c566bf4d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515C31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023AD89C" wp14:anchorId="5EFE0C28">
            <wp:extent cx="4572000" cy="2428875"/>
            <wp:effectExtent l="0" t="0" r="0" b="0"/>
            <wp:docPr id="233442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28e463e16f4b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4680C773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2E73D7F6" wp14:anchorId="56F3D967">
            <wp:extent cx="4572000" cy="2409825"/>
            <wp:effectExtent l="0" t="0" r="0" b="0"/>
            <wp:docPr id="1073870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6f8c190c744d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507BABA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38E3C81" wp14:anchorId="504D142A">
            <wp:extent cx="4572000" cy="2438400"/>
            <wp:effectExtent l="0" t="0" r="0" b="0"/>
            <wp:docPr id="1020919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89d37c2bb046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3F59A2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2701766" wp14:anchorId="32E31173">
            <wp:extent cx="4572000" cy="2428875"/>
            <wp:effectExtent l="0" t="0" r="0" b="0"/>
            <wp:docPr id="1175812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20a741f1b84a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40E81488" w:rsidRDefault="234B5F66" w14:paraId="4523F6A4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FFFA675" wp14:anchorId="0077EF11">
            <wp:extent cx="4572000" cy="2571750"/>
            <wp:effectExtent l="0" t="0" r="0" b="0"/>
            <wp:docPr id="1864828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0d89bc613848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E81488" w:rsidP="40E81488" w:rsidRDefault="40E81488" w14:paraId="70D10A22" w14:textId="29949DE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13 ---------------------------</w:t>
      </w:r>
    </w:p>
    <w:p w:rsidR="40E81488" w:rsidP="40E81488" w:rsidRDefault="40E81488" w14:paraId="5BF43DB6" w14:textId="6C61B6DA">
      <w:pPr>
        <w:pStyle w:val="ListParagraph"/>
        <w:numPr>
          <w:ilvl w:val="0"/>
          <w:numId w:val="14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64DC2F4" w:rsidR="164DC2F4">
        <w:rPr>
          <w:sz w:val="32"/>
          <w:szCs w:val="32"/>
        </w:rPr>
        <w:t>Presentation of First Assignment.</w:t>
      </w:r>
    </w:p>
    <w:p w:rsidR="164DC2F4" w:rsidP="164DC2F4" w:rsidRDefault="164DC2F4" w14:paraId="4962BEBB" w14:textId="22FDE4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14 ---------------------------</w:t>
      </w:r>
    </w:p>
    <w:p w:rsidR="164DC2F4" w:rsidP="164DC2F4" w:rsidRDefault="164DC2F4" w14:paraId="31CE91C4" w14:textId="1DB1CE2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32"/>
          <w:szCs w:val="32"/>
          <w:lang w:val="en-US"/>
        </w:rPr>
        <w:t xml:space="preserve">Drawer Navigation </w:t>
      </w:r>
    </w:p>
    <w:p w:rsidR="164DC2F4" w:rsidP="164DC2F4" w:rsidRDefault="164DC2F4" w14:paraId="7A89C16B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D9E6A6D" wp14:anchorId="3BF72FCB">
            <wp:extent cx="4572000" cy="2571750"/>
            <wp:effectExtent l="0" t="0" r="0" b="0"/>
            <wp:docPr id="1819573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b77c7d7c4747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D49885E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489E72D" wp14:anchorId="1A7D795B">
            <wp:extent cx="4572000" cy="2571750"/>
            <wp:effectExtent l="0" t="0" r="0" b="0"/>
            <wp:docPr id="120044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0612d6066044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A44A423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53D39E4" wp14:anchorId="0A73B702">
            <wp:extent cx="4572000" cy="2571750"/>
            <wp:effectExtent l="0" t="0" r="0" b="0"/>
            <wp:docPr id="1557248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a3aaa354834e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DC17417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4635DC3" wp14:anchorId="7A38DC47">
            <wp:extent cx="4572000" cy="2571750"/>
            <wp:effectExtent l="0" t="0" r="0" b="0"/>
            <wp:docPr id="945067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dc4d22bedd4a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3644DF0A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A0E684D" wp14:anchorId="16E815AF">
            <wp:extent cx="4572000" cy="2571750"/>
            <wp:effectExtent l="0" t="0" r="0" b="0"/>
            <wp:docPr id="415084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a5c2a02adc42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B01586E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4723C83" wp14:anchorId="3AFA8FD3">
            <wp:extent cx="4572000" cy="2571750"/>
            <wp:effectExtent l="0" t="0" r="0" b="0"/>
            <wp:docPr id="223259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e5525cdf7342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E95F11A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164DC2F4" w:rsidP="164DC2F4" w:rsidRDefault="164DC2F4" w14:paraId="181F93B6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7841366" wp14:anchorId="0191FD49">
            <wp:extent cx="4572000" cy="2571750"/>
            <wp:effectExtent l="0" t="0" r="0" b="0"/>
            <wp:docPr id="1917893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137b411f3345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DDFF4C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FE3B63E" wp14:anchorId="54A3D560">
            <wp:extent cx="4572000" cy="2571750"/>
            <wp:effectExtent l="0" t="0" r="0" b="0"/>
            <wp:docPr id="328998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eea4c5db034f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543AFBE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58C0CB3" wp14:anchorId="61CADD5D">
            <wp:extent cx="4572000" cy="2571750"/>
            <wp:effectExtent l="0" t="0" r="0" b="0"/>
            <wp:docPr id="256652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4621ea80ce41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B44F30C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F256B84" wp14:anchorId="0537C490">
            <wp:extent cx="4572000" cy="2571750"/>
            <wp:effectExtent l="0" t="0" r="0" b="0"/>
            <wp:docPr id="1454943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481faafd1b4a6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244D42D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D48CF94" wp14:anchorId="2722D022">
            <wp:extent cx="4572000" cy="2571750"/>
            <wp:effectExtent l="0" t="0" r="0" b="0"/>
            <wp:docPr id="3068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43e5c817374e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2A2845F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0873A2A" wp14:anchorId="169EE664">
            <wp:extent cx="4572000" cy="2571750"/>
            <wp:effectExtent l="0" t="0" r="0" b="0"/>
            <wp:docPr id="1472877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b8f66bdc7b42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FF9639F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2AAE2228" wp14:anchorId="04AE7B50">
            <wp:extent cx="4572000" cy="2428875"/>
            <wp:effectExtent l="0" t="0" r="0" b="0"/>
            <wp:docPr id="922258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78c5fa9ffd49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6996A7E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43D35324" wp14:anchorId="27634FFC">
            <wp:extent cx="4572000" cy="2409825"/>
            <wp:effectExtent l="0" t="0" r="0" b="0"/>
            <wp:docPr id="1348022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682d36db4148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4A423F0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9AE90CB" wp14:anchorId="29C16A58">
            <wp:extent cx="4572000" cy="2438400"/>
            <wp:effectExtent l="0" t="0" r="0" b="0"/>
            <wp:docPr id="1300698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becac3ffda43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8C05F69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17699F3" wp14:anchorId="01950DA4">
            <wp:extent cx="4572000" cy="2428875"/>
            <wp:effectExtent l="0" t="0" r="0" b="0"/>
            <wp:docPr id="1506424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714baa64f745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0E1BA66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4E0B58C" wp14:anchorId="77228846">
            <wp:extent cx="4572000" cy="2571750"/>
            <wp:effectExtent l="0" t="0" r="0" b="0"/>
            <wp:docPr id="285017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c6f9fe67134f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74603CBE" w14:textId="22F4F48B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15 ---------------------------</w:t>
      </w:r>
    </w:p>
    <w:p w:rsidR="164DC2F4" w:rsidP="15F89669" w:rsidRDefault="164DC2F4" w14:paraId="068535E6" w14:textId="04F8D173">
      <w:pPr>
        <w:pStyle w:val="Normal"/>
        <w:spacing w:after="160" w:line="259" w:lineRule="auto"/>
        <w:jc w:val="center"/>
        <w:rPr>
          <w:rFonts w:ascii="Consolas" w:hAnsi="Consolas" w:eastAsia="Consolas" w:cs="Consolas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DIALOG</w:t>
      </w:r>
    </w:p>
    <w:p w:rsidR="15F89669" w:rsidP="15F89669" w:rsidRDefault="15F89669" w14:paraId="6FEA0D5F" w14:textId="052AF771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15F89669" w:rsidR="15F89669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15F89669" w:rsidP="15F89669" w:rsidRDefault="15F89669" w14:paraId="2A9F3AE4" w14:textId="2A0602B5">
      <w:pPr>
        <w:pStyle w:val="ListParagraph"/>
        <w:numPr>
          <w:ilvl w:val="1"/>
          <w:numId w:val="152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color w:val="000000" w:themeColor="text1" w:themeTint="FF" w:themeShade="FF"/>
          <w:sz w:val="32"/>
          <w:szCs w:val="32"/>
        </w:rPr>
      </w:pPr>
      <w:r>
        <w:drawing>
          <wp:inline wp14:editId="4F4820F8" wp14:anchorId="430374C3">
            <wp:extent cx="4572000" cy="2781300"/>
            <wp:effectExtent l="0" t="0" r="0" b="0"/>
            <wp:docPr id="800402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5df521a3bc43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F89669" w:rsidP="15F89669" w:rsidRDefault="15F89669" w14:paraId="78F9B07C" w14:textId="4E192AA5">
      <w:pPr>
        <w:pStyle w:val="ListParagraph"/>
        <w:numPr>
          <w:ilvl w:val="1"/>
          <w:numId w:val="152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1EA22C26" wp14:anchorId="150326BC">
            <wp:extent cx="4572000" cy="2533650"/>
            <wp:effectExtent l="0" t="0" r="0" b="0"/>
            <wp:docPr id="1109149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b7c9ab619d47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F89669" w:rsidP="15F89669" w:rsidRDefault="15F89669" w14:paraId="06FCFF33" w14:textId="2FEAA461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15F89669" w:rsidP="15F89669" w:rsidRDefault="15F89669" w14:paraId="09473411" w14:textId="64A153F5">
      <w:pPr>
        <w:pStyle w:val="ListParagraph"/>
        <w:numPr>
          <w:ilvl w:val="1"/>
          <w:numId w:val="154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0B8BF41B" wp14:anchorId="7DB1BA0B">
            <wp:extent cx="4572000" cy="2057400"/>
            <wp:effectExtent l="0" t="0" r="0" b="0"/>
            <wp:docPr id="606572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c72aa0082d49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F89669" w:rsidP="15F89669" w:rsidRDefault="15F89669" w14:paraId="03B1B934" w14:textId="6EB0DD79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15F89669" w:rsidR="15F89669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APP RUN:</w:t>
      </w:r>
    </w:p>
    <w:p w:rsidR="15F89669" w:rsidP="15F89669" w:rsidRDefault="15F89669" w14:paraId="3566F065" w14:textId="3960C6B3">
      <w:pPr>
        <w:pStyle w:val="ListParagraph"/>
        <w:numPr>
          <w:ilvl w:val="1"/>
          <w:numId w:val="15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15F89669" w:rsidR="15F89669">
        <w:rPr>
          <w:b w:val="1"/>
          <w:bCs w:val="1"/>
          <w:sz w:val="28"/>
          <w:szCs w:val="28"/>
        </w:rPr>
        <w:t>Main Screen:</w:t>
      </w:r>
    </w:p>
    <w:p w:rsidR="15F89669" w:rsidP="15F89669" w:rsidRDefault="15F89669" w14:paraId="1E2C03EA" w14:textId="134628C3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7B38DBFC" wp14:anchorId="7917D25D">
            <wp:extent cx="2790825" cy="4572000"/>
            <wp:effectExtent l="0" t="0" r="0" b="0"/>
            <wp:docPr id="884265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515743e5204a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F89669" w:rsidP="15F89669" w:rsidRDefault="15F89669" w14:paraId="20739DA5" w14:textId="6C712BFF">
      <w:pPr>
        <w:pStyle w:val="ListParagraph"/>
        <w:numPr>
          <w:ilvl w:val="1"/>
          <w:numId w:val="161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15F89669" w:rsidR="15F89669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clicking the button:</w:t>
      </w:r>
    </w:p>
    <w:p w:rsidR="15F89669" w:rsidP="15F89669" w:rsidRDefault="15F89669" w14:paraId="6336C469" w14:textId="7C337588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30372BC5" wp14:anchorId="548D0567">
            <wp:extent cx="2790825" cy="4572000"/>
            <wp:effectExtent l="0" t="0" r="0" b="0"/>
            <wp:docPr id="537658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ca15cc553d4a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F89669" w:rsidP="15F89669" w:rsidRDefault="15F89669" w14:paraId="13447EAD" w14:textId="6FE71B14">
      <w:pPr>
        <w:pStyle w:val="ListParagraph"/>
        <w:numPr>
          <w:ilvl w:val="1"/>
          <w:numId w:val="162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15F89669" w:rsidR="15F89669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Dialog box:</w:t>
      </w:r>
    </w:p>
    <w:p w:rsidR="15F89669" w:rsidP="15F89669" w:rsidRDefault="15F89669" w14:paraId="1B663D04" w14:textId="5AC7FEB8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1A7C9CBB" wp14:anchorId="322EBD4F">
            <wp:extent cx="2724150" cy="4572000"/>
            <wp:effectExtent l="0" t="0" r="0" b="0"/>
            <wp:docPr id="1426506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97ff5f9f194b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F89669" w:rsidP="15F89669" w:rsidRDefault="15F89669" w14:paraId="1CBC0CEF" w14:textId="583B8BD3">
      <w:pPr>
        <w:pStyle w:val="ListParagraph"/>
        <w:numPr>
          <w:ilvl w:val="2"/>
          <w:numId w:val="163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15F89669" w:rsidR="15F89669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 negative:</w:t>
      </w:r>
    </w:p>
    <w:p w:rsidR="15F89669" w:rsidP="15F89669" w:rsidRDefault="15F89669" w14:paraId="41DD05F7" w14:textId="3DCCDE96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6188300C" wp14:anchorId="2C9892C1">
            <wp:extent cx="2752725" cy="4572000"/>
            <wp:effectExtent l="0" t="0" r="0" b="0"/>
            <wp:docPr id="1512901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5c11b2285646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F89669" w:rsidP="15F89669" w:rsidRDefault="15F89669" w14:paraId="13C401EE" w14:textId="03DDC006">
      <w:pPr>
        <w:pStyle w:val="ListParagraph"/>
        <w:numPr>
          <w:ilvl w:val="1"/>
          <w:numId w:val="164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15F89669" w:rsidR="15F89669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Dialog box:</w:t>
      </w:r>
    </w:p>
    <w:p w:rsidR="15F89669" w:rsidP="15F89669" w:rsidRDefault="15F89669" w14:paraId="4A585E49" w14:textId="6259B06C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0B7C8593" wp14:anchorId="56DF4578">
            <wp:extent cx="2724150" cy="4572000"/>
            <wp:effectExtent l="0" t="0" r="0" b="0"/>
            <wp:docPr id="887901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7057ab41254f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F89669" w:rsidP="15F89669" w:rsidRDefault="15F89669" w14:paraId="4F7DE980" w14:textId="6D4FE831">
      <w:pPr>
        <w:pStyle w:val="ListParagraph"/>
        <w:numPr>
          <w:ilvl w:val="2"/>
          <w:numId w:val="165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15F89669" w:rsidR="15F89669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 Positive:</w:t>
      </w:r>
    </w:p>
    <w:p w:rsidR="15F89669" w:rsidP="15F89669" w:rsidRDefault="15F89669" w14:paraId="696F4841" w14:textId="05C145F3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DC773B4" wp14:anchorId="454FF419">
            <wp:extent cx="2933700" cy="4572000"/>
            <wp:effectExtent l="0" t="0" r="0" b="0"/>
            <wp:docPr id="316333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7d4f830cf54a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F89669" w:rsidP="15F89669" w:rsidRDefault="15F89669" w14:paraId="6C533462" w14:textId="22F4F48B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5F89669" w:rsidR="15F896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15 ---------------------------</w:t>
      </w:r>
    </w:p>
    <w:p w:rsidR="15F89669" w:rsidP="15F89669" w:rsidRDefault="15F89669" w14:paraId="3225E6B5" w14:textId="136D2FBE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15F89669" w:rsidR="15F89669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Revision For Mids</w:t>
      </w:r>
    </w:p>
    <w:p w:rsidR="15F89669" w:rsidP="15F89669" w:rsidRDefault="15F89669" w14:paraId="67E1D903" w14:textId="268C0723">
      <w:pPr>
        <w:pStyle w:val="Normal"/>
        <w:spacing w:after="160" w:line="259" w:lineRule="auto"/>
        <w:ind w:left="720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65">
    <w:abstractNumId w:val="164"/>
  </w:num>
  <w:num w:numId="164">
    <w:abstractNumId w:val="163"/>
  </w:num>
  <w:num w:numId="163">
    <w:abstractNumId w:val="162"/>
  </w:num>
  <w:num w:numId="162">
    <w:abstractNumId w:val="161"/>
  </w:num>
  <w:num w:numId="161">
    <w:abstractNumId w:val="160"/>
  </w:num>
  <w:num w:numId="160">
    <w:abstractNumId w:val="159"/>
  </w:num>
  <w:num w:numId="159">
    <w:abstractNumId w:val="158"/>
  </w:num>
  <w:num w:numId="158">
    <w:abstractNumId w:val="157"/>
  </w:num>
  <w:num w:numId="157">
    <w:abstractNumId w:val="156"/>
  </w:num>
  <w:num w:numId="156">
    <w:abstractNumId w:val="155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5EFCA9"/>
    <w:rsid w:val="06268E2F"/>
    <w:rsid w:val="075EFCA9"/>
    <w:rsid w:val="10F5E9B1"/>
    <w:rsid w:val="11AE1D56"/>
    <w:rsid w:val="15F89669"/>
    <w:rsid w:val="164DC2F4"/>
    <w:rsid w:val="1831A2FD"/>
    <w:rsid w:val="1A2960DB"/>
    <w:rsid w:val="1B8AD175"/>
    <w:rsid w:val="1F1ECDD2"/>
    <w:rsid w:val="234B5F66"/>
    <w:rsid w:val="32E9EC2E"/>
    <w:rsid w:val="36B7D290"/>
    <w:rsid w:val="40E81488"/>
    <w:rsid w:val="5CC3A11A"/>
    <w:rsid w:val="6E0BC384"/>
    <w:rsid w:val="7155C736"/>
    <w:rsid w:val="718DC35A"/>
    <w:rsid w:val="74EDA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C40E7"/>
  <w15:chartTrackingRefBased/>
  <w15:docId w15:val="{ceb0a293-66bf-4e10-a8e5-bc60f2ffaed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ab35a8372da4a92" /><Relationship Type="http://schemas.openxmlformats.org/officeDocument/2006/relationships/image" Target="/media/imaged7.png" Id="Rf8760ec553534bd0" /><Relationship Type="http://schemas.openxmlformats.org/officeDocument/2006/relationships/image" Target="/media/imaged8.png" Id="R8d83fd7f969848c9" /><Relationship Type="http://schemas.openxmlformats.org/officeDocument/2006/relationships/image" Target="/media/imaged9.png" Id="R4ebbd35955b04c87" /><Relationship Type="http://schemas.openxmlformats.org/officeDocument/2006/relationships/image" Target="/media/imageda.png" Id="R67db84b3c5854aee" /><Relationship Type="http://schemas.openxmlformats.org/officeDocument/2006/relationships/image" Target="/media/imagedb.png" Id="R6739243486a248ae" /><Relationship Type="http://schemas.openxmlformats.org/officeDocument/2006/relationships/image" Target="/media/imagedc.png" Id="Rf83c7ada403f4045" /><Relationship Type="http://schemas.openxmlformats.org/officeDocument/2006/relationships/image" Target="/media/imagedd.png" Id="Ref34dd1ea1744b86" /><Relationship Type="http://schemas.openxmlformats.org/officeDocument/2006/relationships/image" Target="/media/imagede.png" Id="Rf26a21d7628d4d15" /><Relationship Type="http://schemas.openxmlformats.org/officeDocument/2006/relationships/image" Target="/media/imagedf.png" Id="R728015430b5a4cac" /><Relationship Type="http://schemas.openxmlformats.org/officeDocument/2006/relationships/image" Target="/media/imagee0.png" Id="R61f168a23c3f47cc" /><Relationship Type="http://schemas.openxmlformats.org/officeDocument/2006/relationships/image" Target="/media/imagee1.png" Id="Re5f51f4185504126" /><Relationship Type="http://schemas.openxmlformats.org/officeDocument/2006/relationships/image" Target="/media/imagee2.png" Id="R5012f41df19540d8" /><Relationship Type="http://schemas.openxmlformats.org/officeDocument/2006/relationships/image" Target="/media/imagee3.png" Id="R10feecc9b5ab4082" /><Relationship Type="http://schemas.openxmlformats.org/officeDocument/2006/relationships/image" Target="/media/imagee4.png" Id="R4330a73dba154bd7" /><Relationship Type="http://schemas.openxmlformats.org/officeDocument/2006/relationships/image" Target="/media/imagee5.png" Id="Rf47e4bc7476e4d87" /><Relationship Type="http://schemas.openxmlformats.org/officeDocument/2006/relationships/image" Target="/media/imagee6.png" Id="Rc725f82003634021" /><Relationship Type="http://schemas.openxmlformats.org/officeDocument/2006/relationships/image" Target="/media/imagee7.png" Id="R6f8cdffc15d247f5" /><Relationship Type="http://schemas.openxmlformats.org/officeDocument/2006/relationships/image" Target="/media/imagee8.png" Id="Rdca8e649e42a4b2d" /><Relationship Type="http://schemas.openxmlformats.org/officeDocument/2006/relationships/image" Target="/media/imagee9.png" Id="R3e3e2ad739094951" /><Relationship Type="http://schemas.openxmlformats.org/officeDocument/2006/relationships/image" Target="/media/imageea.png" Id="R1618aab27312436d" /><Relationship Type="http://schemas.openxmlformats.org/officeDocument/2006/relationships/image" Target="/media/imageeb.png" Id="R255bd7e658ff4c62" /><Relationship Type="http://schemas.openxmlformats.org/officeDocument/2006/relationships/image" Target="/media/imageec.png" Id="Rfb06b31b08b4406e" /><Relationship Type="http://schemas.openxmlformats.org/officeDocument/2006/relationships/image" Target="/media/imageed.png" Id="R580a3d925dac4f4f" /><Relationship Type="http://schemas.openxmlformats.org/officeDocument/2006/relationships/image" Target="/media/imageee.png" Id="Rafa42b5309194279" /><Relationship Type="http://schemas.openxmlformats.org/officeDocument/2006/relationships/image" Target="/media/imageef.png" Id="R42826232eca04073" /><Relationship Type="http://schemas.openxmlformats.org/officeDocument/2006/relationships/image" Target="/media/imagef0.png" Id="Re6d8b8aef2b841e1" /><Relationship Type="http://schemas.openxmlformats.org/officeDocument/2006/relationships/image" Target="/media/imagef1.png" Id="Rbb94fa0e736f4125" /><Relationship Type="http://schemas.openxmlformats.org/officeDocument/2006/relationships/image" Target="/media/imagef2.png" Id="R451ed47f22c849ed" /><Relationship Type="http://schemas.openxmlformats.org/officeDocument/2006/relationships/image" Target="/media/imagef3.png" Id="R0050f67659c1482e" /><Relationship Type="http://schemas.openxmlformats.org/officeDocument/2006/relationships/image" Target="/media/imagef4.png" Id="R4c4d5a8eefaa442a" /><Relationship Type="http://schemas.openxmlformats.org/officeDocument/2006/relationships/image" Target="/media/imagef5.png" Id="Re2b7688bb82d4299" /><Relationship Type="http://schemas.openxmlformats.org/officeDocument/2006/relationships/image" Target="/media/imagef6.png" Id="R3ddbdd818e214112" /><Relationship Type="http://schemas.openxmlformats.org/officeDocument/2006/relationships/image" Target="/media/imagef7.png" Id="R682d26e484dc4f35" /><Relationship Type="http://schemas.openxmlformats.org/officeDocument/2006/relationships/image" Target="/media/imagef8.png" Id="R676740a338ea4a0b" /><Relationship Type="http://schemas.openxmlformats.org/officeDocument/2006/relationships/image" Target="/media/imagef9.png" Id="R89a6e0e1f3e24d74" /><Relationship Type="http://schemas.openxmlformats.org/officeDocument/2006/relationships/image" Target="/media/imagefa.png" Id="R5eb9ee721a6a4197" /><Relationship Type="http://schemas.openxmlformats.org/officeDocument/2006/relationships/image" Target="/media/imagefb.png" Id="Re73fe169fc3d478e" /><Relationship Type="http://schemas.openxmlformats.org/officeDocument/2006/relationships/image" Target="/media/imagefc.png" Id="R0d08e67eb6da46f4" /><Relationship Type="http://schemas.openxmlformats.org/officeDocument/2006/relationships/image" Target="/media/imagefd.png" Id="R973430781cd842c2" /><Relationship Type="http://schemas.openxmlformats.org/officeDocument/2006/relationships/image" Target="/media/imagefe.png" Id="R51cb150725d84c8e" /><Relationship Type="http://schemas.openxmlformats.org/officeDocument/2006/relationships/image" Target="/media/imageff.png" Id="Re9b100c682e04a16" /><Relationship Type="http://schemas.openxmlformats.org/officeDocument/2006/relationships/image" Target="/media/image100.png" Id="R4760334b8f1449e1" /><Relationship Type="http://schemas.openxmlformats.org/officeDocument/2006/relationships/image" Target="/media/image101.png" Id="R0d4bf6704bba4d3a" /><Relationship Type="http://schemas.openxmlformats.org/officeDocument/2006/relationships/image" Target="/media/image102.png" Id="Rc561e95d53ae4d89" /><Relationship Type="http://schemas.openxmlformats.org/officeDocument/2006/relationships/image" Target="/media/image103.png" Id="R5819dda2856c41d2" /><Relationship Type="http://schemas.openxmlformats.org/officeDocument/2006/relationships/image" Target="/media/image104.png" Id="R5b0e22aac14a4f82" /><Relationship Type="http://schemas.openxmlformats.org/officeDocument/2006/relationships/image" Target="/media/image105.png" Id="Rdf90905a87e04fa8" /><Relationship Type="http://schemas.openxmlformats.org/officeDocument/2006/relationships/image" Target="/media/image106.png" Id="R09e3969585fb44c7" /><Relationship Type="http://schemas.openxmlformats.org/officeDocument/2006/relationships/image" Target="/media/image107.png" Id="R6c773e203a714c3b" /><Relationship Type="http://schemas.openxmlformats.org/officeDocument/2006/relationships/image" Target="/media/image108.png" Id="R699e0344cb9a49a9" /><Relationship Type="http://schemas.openxmlformats.org/officeDocument/2006/relationships/image" Target="/media/image109.png" Id="Racaf802033ca4469" /><Relationship Type="http://schemas.openxmlformats.org/officeDocument/2006/relationships/image" Target="/media/image10a.png" Id="Ree19e42bfe24402a" /><Relationship Type="http://schemas.openxmlformats.org/officeDocument/2006/relationships/image" Target="/media/image10b.png" Id="R68033a78fbb2472f" /><Relationship Type="http://schemas.openxmlformats.org/officeDocument/2006/relationships/image" Target="/media/image10c.png" Id="Rc07f7314146c47b6" /><Relationship Type="http://schemas.openxmlformats.org/officeDocument/2006/relationships/image" Target="/media/image10d.png" Id="R70290026d3d64d0c" /><Relationship Type="http://schemas.openxmlformats.org/officeDocument/2006/relationships/image" Target="/media/image10e.png" Id="R087492b99a9e4f39" /><Relationship Type="http://schemas.openxmlformats.org/officeDocument/2006/relationships/image" Target="/media/image10f.png" Id="R4bcf2b1f710b49cd" /><Relationship Type="http://schemas.openxmlformats.org/officeDocument/2006/relationships/image" Target="/media/image110.png" Id="R6db862df77c7448f" /><Relationship Type="http://schemas.openxmlformats.org/officeDocument/2006/relationships/image" Target="/media/image111.png" Id="R84072344f8684332" /><Relationship Type="http://schemas.openxmlformats.org/officeDocument/2006/relationships/image" Target="/media/image114.png" Id="R8b48d174e5ef4d6f" /><Relationship Type="http://schemas.openxmlformats.org/officeDocument/2006/relationships/image" Target="/media/image115.png" Id="Rce637dcde5a2477d" /><Relationship Type="http://schemas.openxmlformats.org/officeDocument/2006/relationships/image" Target="/media/image116.png" Id="Rd0fd44d4a25144e8" /><Relationship Type="http://schemas.openxmlformats.org/officeDocument/2006/relationships/image" Target="/media/image117.png" Id="Ra77c5f1eaec941d6" /><Relationship Type="http://schemas.openxmlformats.org/officeDocument/2006/relationships/image" Target="/media/image118.png" Id="R4caabf1d17f14475" /><Relationship Type="http://schemas.openxmlformats.org/officeDocument/2006/relationships/image" Target="/media/image119.png" Id="Rb90f43160b404415" /><Relationship Type="http://schemas.openxmlformats.org/officeDocument/2006/relationships/image" Target="/media/image11a.png" Id="R5b69570dbdc4405f" /><Relationship Type="http://schemas.openxmlformats.org/officeDocument/2006/relationships/image" Target="/media/image11b.png" Id="R6f4007dc61e949f4" /><Relationship Type="http://schemas.openxmlformats.org/officeDocument/2006/relationships/image" Target="/media/image11c.png" Id="Rccb66a4cfa3245e1" /><Relationship Type="http://schemas.openxmlformats.org/officeDocument/2006/relationships/image" Target="/media/image11d.png" Id="Re7c3c5926daf4c7f" /><Relationship Type="http://schemas.openxmlformats.org/officeDocument/2006/relationships/image" Target="/media/image11e.png" Id="Rc456aecc44534346" /><Relationship Type="http://schemas.openxmlformats.org/officeDocument/2006/relationships/image" Target="/media/image11f.png" Id="Rfc7b3567f6b24cd6" /><Relationship Type="http://schemas.openxmlformats.org/officeDocument/2006/relationships/image" Target="/media/image1e3.png" Id="Rf3908951a159407d" /><Relationship Type="http://schemas.openxmlformats.org/officeDocument/2006/relationships/image" Target="/media/image1e4.png" Id="R3d44763e6992494a" /><Relationship Type="http://schemas.openxmlformats.org/officeDocument/2006/relationships/image" Target="/media/image1e5.png" Id="Rcc8f27143c23414c" /><Relationship Type="http://schemas.openxmlformats.org/officeDocument/2006/relationships/image" Target="/media/image1e6.png" Id="R4b2b31536fed46b8" /><Relationship Type="http://schemas.openxmlformats.org/officeDocument/2006/relationships/image" Target="/media/image1e7.png" Id="R33180a2506d54f84" /><Relationship Type="http://schemas.openxmlformats.org/officeDocument/2006/relationships/image" Target="/media/image1e8.png" Id="R6933871d77ef4434" /><Relationship Type="http://schemas.openxmlformats.org/officeDocument/2006/relationships/image" Target="/media/image1e9.png" Id="Rb9cf4376256e4fb8" /><Relationship Type="http://schemas.openxmlformats.org/officeDocument/2006/relationships/image" Target="/media/image1ea.png" Id="Rbba50b2715e1491d" /><Relationship Type="http://schemas.openxmlformats.org/officeDocument/2006/relationships/image" Target="/media/image1eb.png" Id="R72f7341d9c03489b" /><Relationship Type="http://schemas.openxmlformats.org/officeDocument/2006/relationships/image" Target="/media/image1ec.png" Id="Re77855f8f90c434e" /><Relationship Type="http://schemas.openxmlformats.org/officeDocument/2006/relationships/image" Target="/media/image1ed.png" Id="R45e85319f2944670" /><Relationship Type="http://schemas.openxmlformats.org/officeDocument/2006/relationships/image" Target="/media/image1ee.png" Id="R8b85a7d5c0674f6b" /><Relationship Type="http://schemas.openxmlformats.org/officeDocument/2006/relationships/image" Target="/media/image1ef.png" Id="R29a84c6fff2d4da8" /><Relationship Type="http://schemas.openxmlformats.org/officeDocument/2006/relationships/image" Target="/media/image1f0.png" Id="R8f47e8671b4e4dc5" /><Relationship Type="http://schemas.openxmlformats.org/officeDocument/2006/relationships/image" Target="/media/image1f1.png" Id="R13b5d1f9da6b48a9" /><Relationship Type="http://schemas.openxmlformats.org/officeDocument/2006/relationships/image" Target="/media/image1f2.png" Id="R0808919aa9f441bc" /><Relationship Type="http://schemas.openxmlformats.org/officeDocument/2006/relationships/image" Target="/media/image1f3.png" Id="Re6b00285ff524ce7" /><Relationship Type="http://schemas.openxmlformats.org/officeDocument/2006/relationships/image" Target="/media/image1f4.png" Id="R54cc6104454a423b" /><Relationship Type="http://schemas.openxmlformats.org/officeDocument/2006/relationships/image" Target="/media/image1f5.png" Id="R79b03f07ca6c4fb9" /><Relationship Type="http://schemas.openxmlformats.org/officeDocument/2006/relationships/image" Target="/media/image1f6.png" Id="Re4443aa35c824b99" /><Relationship Type="http://schemas.openxmlformats.org/officeDocument/2006/relationships/image" Target="/media/image1f7.png" Id="Rbdd912940a134ead" /><Relationship Type="http://schemas.openxmlformats.org/officeDocument/2006/relationships/image" Target="/media/image1f8.png" Id="R4dbeca788edb4e7e" /><Relationship Type="http://schemas.openxmlformats.org/officeDocument/2006/relationships/image" Target="/media/image1f9.png" Id="R8f4cdc146f69441b" /><Relationship Type="http://schemas.openxmlformats.org/officeDocument/2006/relationships/image" Target="/media/image1fa.png" Id="Rda269b6563f2447d" /><Relationship Type="http://schemas.openxmlformats.org/officeDocument/2006/relationships/image" Target="/media/image1fb.png" Id="R7e355c6662494973" /><Relationship Type="http://schemas.openxmlformats.org/officeDocument/2006/relationships/image" Target="/media/image1fc.png" Id="Rf1e099fa6921413d" /><Relationship Type="http://schemas.openxmlformats.org/officeDocument/2006/relationships/image" Target="/media/image1fd.png" Id="R4902c4301b5d4afb" /><Relationship Type="http://schemas.openxmlformats.org/officeDocument/2006/relationships/image" Target="/media/image1fe.png" Id="Rb5ba2d89591d4747" /><Relationship Type="http://schemas.openxmlformats.org/officeDocument/2006/relationships/image" Target="/media/image1ff.png" Id="R77f4c14e23fa40a9" /><Relationship Type="http://schemas.openxmlformats.org/officeDocument/2006/relationships/image" Target="/media/image200.png" Id="Re9c75cc33dfd4494" /><Relationship Type="http://schemas.openxmlformats.org/officeDocument/2006/relationships/image" Target="/media/image201.png" Id="R5c91f92e67ff445f" /><Relationship Type="http://schemas.openxmlformats.org/officeDocument/2006/relationships/image" Target="/media/image202.png" Id="Rc389d7a061964276" /><Relationship Type="http://schemas.openxmlformats.org/officeDocument/2006/relationships/image" Target="/media/image203.png" Id="R8b70dd36ccb04fa2" /><Relationship Type="http://schemas.openxmlformats.org/officeDocument/2006/relationships/image" Target="/media/image204.png" Id="Rf5ab9e608afd49d3" /><Relationship Type="http://schemas.openxmlformats.org/officeDocument/2006/relationships/image" Target="/media/image205.png" Id="Re5c61a205fa649b8" /><Relationship Type="http://schemas.openxmlformats.org/officeDocument/2006/relationships/image" Target="/media/image206.png" Id="R1efcd601816e4313" /><Relationship Type="http://schemas.openxmlformats.org/officeDocument/2006/relationships/image" Target="/media/image207.png" Id="Raae2a5e145224424" /><Relationship Type="http://schemas.openxmlformats.org/officeDocument/2006/relationships/image" Target="/media/image208.png" Id="R9efa903859754ee2" /><Relationship Type="http://schemas.openxmlformats.org/officeDocument/2006/relationships/image" Target="/media/image209.png" Id="Re6d847d06e334d75" /><Relationship Type="http://schemas.openxmlformats.org/officeDocument/2006/relationships/image" Target="/media/image20a.png" Id="Re043dd9c9ace4b19" /><Relationship Type="http://schemas.openxmlformats.org/officeDocument/2006/relationships/image" Target="/media/image20b.png" Id="R4dcfbc7c5b3a4e1a" /><Relationship Type="http://schemas.openxmlformats.org/officeDocument/2006/relationships/image" Target="/media/image20c.png" Id="Rdf21d1638d24437f" /><Relationship Type="http://schemas.openxmlformats.org/officeDocument/2006/relationships/image" Target="/media/image20d.png" Id="R902df6753a004245" /><Relationship Type="http://schemas.openxmlformats.org/officeDocument/2006/relationships/image" Target="/media/image20e.png" Id="R14f3d61a2548480d" /><Relationship Type="http://schemas.openxmlformats.org/officeDocument/2006/relationships/image" Target="/media/image20f.png" Id="R11fa3ca0fd8a4c19" /><Relationship Type="http://schemas.openxmlformats.org/officeDocument/2006/relationships/image" Target="/media/image210.png" Id="R9160ffa6e83a45c7" /><Relationship Type="http://schemas.openxmlformats.org/officeDocument/2006/relationships/image" Target="/media/image211.png" Id="R88161165d2fa4816" /><Relationship Type="http://schemas.openxmlformats.org/officeDocument/2006/relationships/image" Target="/media/image212.png" Id="R364dd7c1d4f64621" /><Relationship Type="http://schemas.openxmlformats.org/officeDocument/2006/relationships/image" Target="/media/image213.png" Id="R5da676ae1d0e4e06" /><Relationship Type="http://schemas.openxmlformats.org/officeDocument/2006/relationships/image" Target="/media/image214.png" Id="R2884412ff03c4e59" /><Relationship Type="http://schemas.openxmlformats.org/officeDocument/2006/relationships/image" Target="/media/image215.png" Id="Rf07700ad8b3f478d" /><Relationship Type="http://schemas.openxmlformats.org/officeDocument/2006/relationships/image" Target="/media/image216.png" Id="R9696bddc896442d3" /><Relationship Type="http://schemas.openxmlformats.org/officeDocument/2006/relationships/image" Target="/media/image217.png" Id="R2f884f532afb4d17" /><Relationship Type="http://schemas.openxmlformats.org/officeDocument/2006/relationships/image" Target="/media/image218.png" Id="Rcfe82a6c50134c42" /><Relationship Type="http://schemas.openxmlformats.org/officeDocument/2006/relationships/image" Target="/media/image219.png" Id="R43b01a3ed1364315" /><Relationship Type="http://schemas.openxmlformats.org/officeDocument/2006/relationships/image" Target="/media/image21a.png" Id="R034710f98b9d41a8" /><Relationship Type="http://schemas.openxmlformats.org/officeDocument/2006/relationships/image" Target="/media/image21b.png" Id="Rff086830b4d34833" /><Relationship Type="http://schemas.openxmlformats.org/officeDocument/2006/relationships/image" Target="/media/image21c.png" Id="R29ccb9e992024716" /><Relationship Type="http://schemas.openxmlformats.org/officeDocument/2006/relationships/image" Target="/media/image21d.png" Id="R694a65812c104091" /><Relationship Type="http://schemas.openxmlformats.org/officeDocument/2006/relationships/image" Target="/media/image21e.png" Id="R225330a2a5b842c0" /><Relationship Type="http://schemas.openxmlformats.org/officeDocument/2006/relationships/image" Target="/media/image21f.png" Id="Rb15fab1f81a64ab1" /><Relationship Type="http://schemas.openxmlformats.org/officeDocument/2006/relationships/image" Target="/media/image220.png" Id="R4d479f7938c548c7" /><Relationship Type="http://schemas.openxmlformats.org/officeDocument/2006/relationships/image" Target="/media/image221.png" Id="R80d8602b42a54c26" /><Relationship Type="http://schemas.openxmlformats.org/officeDocument/2006/relationships/image" Target="/media/image222.png" Id="R391e5d5298464cca" /><Relationship Type="http://schemas.openxmlformats.org/officeDocument/2006/relationships/image" Target="/media/image223.png" Id="Rd484fce1690b4e1c" /><Relationship Type="http://schemas.openxmlformats.org/officeDocument/2006/relationships/image" Target="/media/image224.png" Id="R99c7ec9d923f441e" /><Relationship Type="http://schemas.openxmlformats.org/officeDocument/2006/relationships/image" Target="/media/image225.png" Id="Rafe536dfab2b4caf" /><Relationship Type="http://schemas.openxmlformats.org/officeDocument/2006/relationships/image" Target="/media/image226.png" Id="Rac107b710e804869" /><Relationship Type="http://schemas.openxmlformats.org/officeDocument/2006/relationships/image" Target="/media/image227.png" Id="Rd8dd2f6d664f42c6" /><Relationship Type="http://schemas.openxmlformats.org/officeDocument/2006/relationships/image" Target="/media/image228.png" Id="R678e8493e8d14364" /><Relationship Type="http://schemas.openxmlformats.org/officeDocument/2006/relationships/image" Target="/media/image229.png" Id="R2e65970b7fe348cb" /><Relationship Type="http://schemas.openxmlformats.org/officeDocument/2006/relationships/image" Target="/media/image22a.png" Id="Rf31e4e21fdc443a3" /><Relationship Type="http://schemas.openxmlformats.org/officeDocument/2006/relationships/image" Target="/media/image22b.png" Id="R16de57b686634381" /><Relationship Type="http://schemas.openxmlformats.org/officeDocument/2006/relationships/image" Target="/media/image22c.png" Id="Rfe36a5867ce145e3" /><Relationship Type="http://schemas.openxmlformats.org/officeDocument/2006/relationships/image" Target="/media/image22d.png" Id="R2d902837f3824e9f" /><Relationship Type="http://schemas.openxmlformats.org/officeDocument/2006/relationships/image" Target="/media/image22e.png" Id="Raa739e0159364675" /><Relationship Type="http://schemas.openxmlformats.org/officeDocument/2006/relationships/image" Target="/media/image22f.png" Id="R489d84016a894405" /><Relationship Type="http://schemas.openxmlformats.org/officeDocument/2006/relationships/image" Target="/media/image230.png" Id="Re068259efd8e43ea" /><Relationship Type="http://schemas.openxmlformats.org/officeDocument/2006/relationships/image" Target="/media/image231.png" Id="R5ca15720aaf84d07" /><Relationship Type="http://schemas.openxmlformats.org/officeDocument/2006/relationships/image" Target="/media/image232.png" Id="Rf908c576273445ef" /><Relationship Type="http://schemas.openxmlformats.org/officeDocument/2006/relationships/image" Target="/media/image233.png" Id="R6816ababfdde4916" /><Relationship Type="http://schemas.openxmlformats.org/officeDocument/2006/relationships/image" Target="/media/image234.png" Id="Rb4da1ce16d0a4f52" /><Relationship Type="http://schemas.openxmlformats.org/officeDocument/2006/relationships/image" Target="/media/image235.png" Id="R912fb203e34341dd" /><Relationship Type="http://schemas.openxmlformats.org/officeDocument/2006/relationships/image" Target="/media/image236.png" Id="R29dd7d93fd7d4c62" /><Relationship Type="http://schemas.openxmlformats.org/officeDocument/2006/relationships/image" Target="/media/image237.png" Id="R2aadb9c9d1fe4bd6" /><Relationship Type="http://schemas.openxmlformats.org/officeDocument/2006/relationships/image" Target="/media/image238.png" Id="R2ab6762f3c644a44" /><Relationship Type="http://schemas.openxmlformats.org/officeDocument/2006/relationships/image" Target="/media/image239.png" Id="R64896c74b80a43b0" /><Relationship Type="http://schemas.openxmlformats.org/officeDocument/2006/relationships/image" Target="/media/image23a.png" Id="Rbfc2c581edee4210" /><Relationship Type="http://schemas.openxmlformats.org/officeDocument/2006/relationships/image" Target="/media/image23b.png" Id="Rd1a11eef736042f0" /><Relationship Type="http://schemas.openxmlformats.org/officeDocument/2006/relationships/image" Target="/media/image23c.png" Id="Ra23a140683684f40" /><Relationship Type="http://schemas.openxmlformats.org/officeDocument/2006/relationships/image" Target="/media/image23d.png" Id="R93a16a5c48764899" /><Relationship Type="http://schemas.openxmlformats.org/officeDocument/2006/relationships/image" Target="/media/image23e.png" Id="Rd94cffefab9a4fad" /><Relationship Type="http://schemas.openxmlformats.org/officeDocument/2006/relationships/image" Target="/media/image23f.png" Id="R327135be00ab409b" /><Relationship Type="http://schemas.openxmlformats.org/officeDocument/2006/relationships/image" Target="/media/image240.png" Id="R7afefd1df9a341d0" /><Relationship Type="http://schemas.openxmlformats.org/officeDocument/2006/relationships/image" Target="/media/image241.png" Id="Rc79d5c9e35444da3" /><Relationship Type="http://schemas.openxmlformats.org/officeDocument/2006/relationships/image" Target="/media/image242.png" Id="R394e763534b14d76" /><Relationship Type="http://schemas.openxmlformats.org/officeDocument/2006/relationships/image" Target="/media/image243.png" Id="R4ea04c705f0a4951" /><Relationship Type="http://schemas.openxmlformats.org/officeDocument/2006/relationships/image" Target="/media/image244.png" Id="R3c246af2120f4d77" /><Relationship Type="http://schemas.openxmlformats.org/officeDocument/2006/relationships/image" Target="/media/image245.png" Id="Rc40fd901b94047c9" /><Relationship Type="http://schemas.openxmlformats.org/officeDocument/2006/relationships/image" Target="/media/image246.png" Id="R9584ad3722a34530" /><Relationship Type="http://schemas.openxmlformats.org/officeDocument/2006/relationships/image" Target="/media/image247.png" Id="Rf56b3a99416042ba" /><Relationship Type="http://schemas.openxmlformats.org/officeDocument/2006/relationships/image" Target="/media/image248.png" Id="R3078c1d3600744ac" /><Relationship Type="http://schemas.openxmlformats.org/officeDocument/2006/relationships/image" Target="/media/image249.png" Id="R5060920bc62942e1" /><Relationship Type="http://schemas.openxmlformats.org/officeDocument/2006/relationships/image" Target="/media/image24a.png" Id="R76d1ed72df224450" /><Relationship Type="http://schemas.openxmlformats.org/officeDocument/2006/relationships/image" Target="/media/image24b.png" Id="R69bed0398c5249ce" /><Relationship Type="http://schemas.openxmlformats.org/officeDocument/2006/relationships/image" Target="/media/image24c.png" Id="Re4e5bb2883b04f00" /><Relationship Type="http://schemas.openxmlformats.org/officeDocument/2006/relationships/image" Target="/media/image24d.png" Id="R0d37e893e1ef462f" /><Relationship Type="http://schemas.openxmlformats.org/officeDocument/2006/relationships/image" Target="/media/image24e.png" Id="Rc85f7294319649d6" /><Relationship Type="http://schemas.openxmlformats.org/officeDocument/2006/relationships/image" Target="/media/image24f.png" Id="Rb642842fb9aa499d" /><Relationship Type="http://schemas.openxmlformats.org/officeDocument/2006/relationships/image" Target="/media/image261.png" Id="Rac44a709251841b9" /><Relationship Type="http://schemas.openxmlformats.org/officeDocument/2006/relationships/image" Target="/media/image262.png" Id="R6b92e0335a424443" /><Relationship Type="http://schemas.openxmlformats.org/officeDocument/2006/relationships/image" Target="/media/image263.png" Id="Ra9ba74791edc43a0" /><Relationship Type="http://schemas.openxmlformats.org/officeDocument/2006/relationships/image" Target="/media/image264.png" Id="Rc1b54063fd0a435e" /><Relationship Type="http://schemas.openxmlformats.org/officeDocument/2006/relationships/image" Target="/media/image265.png" Id="Rf47eceb47832495d" /><Relationship Type="http://schemas.openxmlformats.org/officeDocument/2006/relationships/image" Target="/media/image266.png" Id="Rb9b1e5084b354a7c" /><Relationship Type="http://schemas.openxmlformats.org/officeDocument/2006/relationships/image" Target="/media/image267.png" Id="R2ece2dbd75e641fe" /><Relationship Type="http://schemas.openxmlformats.org/officeDocument/2006/relationships/image" Target="/media/image268.png" Id="Rc4f89405927549a8" /><Relationship Type="http://schemas.openxmlformats.org/officeDocument/2006/relationships/image" Target="/media/image269.png" Id="R2e3d3f1a764b4ad1" /><Relationship Type="http://schemas.openxmlformats.org/officeDocument/2006/relationships/image" Target="/media/image26a.png" Id="R3e6f5612138c4474" /><Relationship Type="http://schemas.openxmlformats.org/officeDocument/2006/relationships/image" Target="/media/image26b.png" Id="R70a34c5db2cf48c0" /><Relationship Type="http://schemas.openxmlformats.org/officeDocument/2006/relationships/image" Target="/media/image26c.png" Id="Raaa1d1c566bf4db9" /><Relationship Type="http://schemas.openxmlformats.org/officeDocument/2006/relationships/image" Target="/media/image26d.png" Id="R3d28e463e16f4b33" /><Relationship Type="http://schemas.openxmlformats.org/officeDocument/2006/relationships/image" Target="/media/image26e.png" Id="R576f8c190c744db3" /><Relationship Type="http://schemas.openxmlformats.org/officeDocument/2006/relationships/image" Target="/media/image26f.png" Id="R5589d37c2bb046ad" /><Relationship Type="http://schemas.openxmlformats.org/officeDocument/2006/relationships/image" Target="/media/image270.png" Id="Rae20a741f1b84a39" /><Relationship Type="http://schemas.openxmlformats.org/officeDocument/2006/relationships/image" Target="/media/image271.png" Id="Re40d89bc613848f6" /><Relationship Type="http://schemas.openxmlformats.org/officeDocument/2006/relationships/image" Target="/media/image272.png" Id="R24b77c7d7c4747f9" /><Relationship Type="http://schemas.openxmlformats.org/officeDocument/2006/relationships/image" Target="/media/image273.png" Id="Rd90612d606604467" /><Relationship Type="http://schemas.openxmlformats.org/officeDocument/2006/relationships/image" Target="/media/image274.png" Id="R6da3aaa354834e69" /><Relationship Type="http://schemas.openxmlformats.org/officeDocument/2006/relationships/image" Target="/media/image275.png" Id="R8edc4d22bedd4a45" /><Relationship Type="http://schemas.openxmlformats.org/officeDocument/2006/relationships/image" Target="/media/image276.png" Id="R2fa5c2a02adc428b" /><Relationship Type="http://schemas.openxmlformats.org/officeDocument/2006/relationships/image" Target="/media/image277.png" Id="R76e5525cdf734290" /><Relationship Type="http://schemas.openxmlformats.org/officeDocument/2006/relationships/image" Target="/media/image278.png" Id="Rae137b411f334582" /><Relationship Type="http://schemas.openxmlformats.org/officeDocument/2006/relationships/image" Target="/media/image279.png" Id="R58eea4c5db034fa6" /><Relationship Type="http://schemas.openxmlformats.org/officeDocument/2006/relationships/image" Target="/media/image27a.png" Id="Re84621ea80ce41da" /><Relationship Type="http://schemas.openxmlformats.org/officeDocument/2006/relationships/image" Target="/media/image27b.png" Id="Rc5481faafd1b4a60" /><Relationship Type="http://schemas.openxmlformats.org/officeDocument/2006/relationships/image" Target="/media/image27c.png" Id="R7743e5c817374e22" /><Relationship Type="http://schemas.openxmlformats.org/officeDocument/2006/relationships/image" Target="/media/image27d.png" Id="R83b8f66bdc7b42b9" /><Relationship Type="http://schemas.openxmlformats.org/officeDocument/2006/relationships/image" Target="/media/image27e.png" Id="R5678c5fa9ffd4963" /><Relationship Type="http://schemas.openxmlformats.org/officeDocument/2006/relationships/image" Target="/media/image27f.png" Id="R2d682d36db41485a" /><Relationship Type="http://schemas.openxmlformats.org/officeDocument/2006/relationships/image" Target="/media/image280.png" Id="R27becac3ffda4319" /><Relationship Type="http://schemas.openxmlformats.org/officeDocument/2006/relationships/image" Target="/media/image281.png" Id="Rb0714baa64f745aa" /><Relationship Type="http://schemas.openxmlformats.org/officeDocument/2006/relationships/image" Target="/media/image282.png" Id="R35c6f9fe67134fc5" /><Relationship Type="http://schemas.openxmlformats.org/officeDocument/2006/relationships/image" Target="/media/image283.png" Id="R9f5df521a3bc4365" /><Relationship Type="http://schemas.openxmlformats.org/officeDocument/2006/relationships/image" Target="/media/image284.png" Id="R73b7c9ab619d47dc" /><Relationship Type="http://schemas.openxmlformats.org/officeDocument/2006/relationships/image" Target="/media/image285.png" Id="Re4c72aa0082d498e" /><Relationship Type="http://schemas.openxmlformats.org/officeDocument/2006/relationships/image" Target="/media/image286.png" Id="Rfc515743e5204a2a" /><Relationship Type="http://schemas.openxmlformats.org/officeDocument/2006/relationships/image" Target="/media/image287.png" Id="Rb7ca15cc553d4af1" /><Relationship Type="http://schemas.openxmlformats.org/officeDocument/2006/relationships/image" Target="/media/image288.png" Id="R9297ff5f9f194b8c" /><Relationship Type="http://schemas.openxmlformats.org/officeDocument/2006/relationships/image" Target="/media/image289.png" Id="R815c11b228564663" /><Relationship Type="http://schemas.openxmlformats.org/officeDocument/2006/relationships/image" Target="/media/image28a.png" Id="Rf57057ab41254f2e" /><Relationship Type="http://schemas.openxmlformats.org/officeDocument/2006/relationships/image" Target="/media/image28b.png" Id="Raf7d4f830cf54ae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2021-05-25T04:20:14.9369947Z</dcterms:created>
  <dcterms:modified xsi:type="dcterms:W3CDTF">2021-05-25T05:57:07.3211132Z</dcterms:modified>
  <dc:creator>Ayman Shafique</dc:creator>
  <lastModifiedBy>Ayman Shafique</lastModifiedBy>
</coreProperties>
</file>